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Цзиншу слегка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болтали, обо всем. В основном о школьных делах. Он много знает, я даже не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это были разрозненные школьные сплетни. Чжан Цзиншу не лгал, Мэн Сяодун действительно знал многое и не раз делился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Ли Вэй, похоже, наконец успокоился и, боясь, что Чжан Цзиншу что-то заподозрит,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в порядке. Просто хотел узнать кое-что об этом человеке. Пока,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так же быстро ушел, как и появился. Чжан Цзиншу, увидев, что он ушел, сразу опустился на стул, весь покрытый мелкими каплями пота. Он действительно боялся, что Ли Вэй его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еще не успел прийти в себя, как дверь общежития с грохотом распахнулась, и в комнату вошел Цзян Сюй с лицом, искаженным злостью. Его взгляд скользнул по комнате и остановился на ошеломленном Чжан Цзиншу. Сквозь зубы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Цзиншу,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тупо смотрел на Цзян Сюя, не понимая, почему человек, которого он давно не видел, появился с таким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в последнее время так сблизился с Мэн Сяодуном, оказывается, все так! Сколько прошло? Меньше месяца? Не выдержал? Чжан Цзиншу, я тебя недооценил! — Цзян Сюй был мрачен, наклонился к поднятому лицу Чжан Цзиншу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Мэн Сяодун познакомил тебя со своим любовником? Он, видимо, действительно тебя ценит, раз готов поделиться мужчиной? Ты у меня притворялся святым, а только что договорился с тем парнем? Он так радовался, что вышел насвистывая?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наконец понял, что имел в виду Цзян Сюй,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пришел не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тебе? — Цзян Сюй не слушал его. — Не к тебе он ждал у двери? Не к тебе зашел в комнату? Не с тобой разговаривал? Чжан Цзиншу, ты говоришь, что он пришел не к тебе? Давай, покажи, кто еще здесь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пришел ко мне,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усмехнулся и, не слушая дальнейших объяснений, схватил Чжан Цзиншу за воротник, поднял со стула и резко впился зубами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был зажат в объятиях Цзян Сюя и не мог пошевелиться. Он боялся сопротивляться, чтобы не разозлить и без того на грани срыва Цзян Сюя, и покорно открыл рот, позволяя ему делать что угодно, неподвижно терпя его грубые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да? Так хочешь, чтобы я тебя удовлетворил? — Цзян Сюй тяжело дышал, крепко сжимая ягодицы Чжан Цзиншу. — Ладно, сегодня я, даже если мне противно,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начал стаскивать с него брюки прямо в общежитии! Чжан Цзиншу испугался и не смог сдержать слез, тихо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Сюй! Цзян Сюй! Не надо, это же общежитие! Нас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Сюй остановился. Он отпустил Чжан Цзиншу, провел рукой по лицу 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сделает это здесь, то не сможет избежать внимания других. В здании еще оставались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две минуты, чтобы собраться. Жду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мрачным лицом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в панике схватил салфетки, вытер лицо, увидел, что школьная форма вся помята, быстро переоделся в спортивный костюм, который купил ему Цзян Сюй, и поспешил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увидев его, ничего не сказал, с напряженным лицом направился к воротам школы. Чжан Цзиншу следовал за ним на почтительном расстоянии. У ворот Цзян Сюй поймал такси, сначала посадил Чжан Цзиншу, а затем сел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к знакомому жилому комплексу, и всю дорогу Цзян Сюй молчал. Чжан Цзиншу, дрожа, поднялся с ним на этаж, и, как только вошли в квартиру, схватил Цзян Сюя за правую руку, торопливо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Сюй, того парня зовут Ли Вэй, он пришел ко мне из-за Мэн Сяодуна, зашел ненадолго поговорить и ушел, я с ним даже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закрыл дверь другой рукой, повел Чжан Цзиншу в спальню, но, прежде чем толкнуть его на кровать, почувствовал, как тот крепко обнял его за шею. Вскоре на шее появилась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изо всех сил сдерживал рыдания, не отпуская Цзян Сюя. Выражение лица Цзян Сюя было настолько пугающим, что он дрожал всем телом. Раньше Цзян Сюй тоже угрожал, но никогда так серьезно. В голове у Чжан Цзиншу царил хаос, но он чувствовал, что Цзян Сюй говорит правду — сегодня он действительно выполнит свои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прижался лицом к шее Цзян Сюя, слезы капали на его кожу. Он боялся, что Цзян Сюй не поверит, боялся, что тот действительно сделает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чего ревешь? — спустя некоторое время Цзян Сюй наконец похлопал Чжан Цзиншу по спине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случилось, хватит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словно получив прощение, поднял покрасневшее лицо и, увидев, что выражение Цзян Сюя хоть и осталось мрачным, но уже не таким зловещим, немного успокоился. Он вытер рукавом слезы и осторожно сел рядом с Цзян Сюем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 что произошло, — без эмоций спросил Цзян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 и Мэн Сяодун — пара, но он меня не знает, Мэн Сяодун ему обо мне не рассказывал, — Чжан Цзиншу постепенно успокоился, и его мысли стали яснее. — Я только что развесил белье и увидел его у двери. Я сделал вид, что не знаю, кто он, спросил, кого он ищет, он попросил зайти поговорить. В комнате он спросил, как я познакомился с Мэн Сяодуном, почему мы часто гуляем вместе, рассказывал ли Мэн Сяодун мне что-то. Я сказал, что мы друзья, познакомились, так как учимся рядом. Мэн Сяодун мне ничего не рассказывал, и он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уловил суть. Может, этот Ли Вэй принял Чжан Цзиншу за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потом ты вошел. Я не знаю Ли Вэя, я бы с ним ничего не сделал, — закончив, Чжан Цзиншу напряженно смотрел на Цзян Сюя, боясь, что тот ему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Цзян Сюй по-прежнему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энергично кивнул, смотря на него глазами, полными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успокоившись, тоже понял, что Чжан Цзиншу не осмелился бы ему изменять. В прошлый раз он сам натворил дел, Чжан Цзиншу здесь ни при чем. Он не был глупцом и давно понимал, что происходит между мужчинами. С одной стороны, он чувствовал, что с ним что-то не так, с другой — не мог удержаться от поиска информации в интернете. Он считал, что он не такой, просто использовал Чжан Цзиншу как женщину. Но когда Чжан Цзиншу заплакал, обняв его, он смягчился. Теперь, вспоминая то, что видел тогда, он больше не чувствовал отвращения, наоборот, это казалось ему чистым и нежным, как сам Чжан Цзиншу. Он понимал, что сегодня несправедливо обвинил его, но не мог заставить себя извиниться. До сих пор он не мог понять, почему так легко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долго ждал, но Цзян Сюй молчал. Он набрался смелости, подошел ближе и поцеловал Цзян Сюя в щеку. Увидев, что тот лишь мельком взглянул на него, он снова поцеловал его в сжатые губы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делать это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приподнял бровь 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кивнул, с твердостью и легкой стыдливостью повторив: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делать это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хмыкнул и, обняв Чжан Цзиншу,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быстро кивнул, хотя не понимал, в чем именно он ошибся. Он просто не хотел снова видеть Цзян Сюя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Сюя растворились в поцелуе, которым они помирились. Покорный и обиженный вид Чжан Цзиншу сводил Цзян Сюя с ума. Они не виделись почти месяц, и он вспомнил то, что тайком читал в интернете, внезапно захотев попробовать это с Чжан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перевернули на кровать, грудь Цзян Сюя прижалась к его спине, и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Сегодня тебе не нужно мне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послушно лежал на кровати, и вскоре они оба оказались обнаженными. Впервые он был в таком положении перед Цзян Сюем, и ему было так стыдно, что он не смел пошевелиться. Он почувствовал, как Цзян Сюй лег на него, начав тереться между его ног. Сначала движения были неуверенными, но постепенно становились все увереннее. Вскоре в комнате раздались довольные вздохи Цзян Сюя, которые продолжались довольно долго, прежде чем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