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Результаты месячного экзамена были опубликованы перед каникулами, и Чжан Цзиншу поднялся в рейтинге, что принесло ему облегчение после недавнего спада в успеваемости. Он всё больше убеждался, что правильно согласился встречаться с Цзян Сюем в каникулы. С тех пор, как им не нужно было видеться каждый день, он почувствовал себя гораздо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школе начались месячные каникулы. В первый день каникул Чжан Цзиншу не пошёл домой, а остался ночевать в общежитии. Перед сном он получил сообщение от Цзян Сюя, который сообщил, что всё ещё в школе, и предложил встретиться завтра утром у супермаркета недалеко от школы. Не объясняя, зачем, он больше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Цзиншу позавтракал, принял душ и отправился к назначенному месту. Боясь, что его могут увидеть знакомые, он специально зашёл в магазин и купил маску. В назначенное время, несколько раз осмотрев перекрёсток, он не увидел Цзян Сюя и уже собирался написать ему, как вдруг перед ним остановился чёрный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Садись! — Цзян Сюй, выглянув из полуоткрытого окна, посмотрел на Чжан Цзиншу. — Зачем такая большая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ответил, осмотрелся и решил сначала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приехал? — Чжан Цзиншу сел на пассажирское сиденье и снял маску. — Ты… ты ещё не достиг возраста для получения прав. Чья это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без прав нельзя водить? — Цзян Сюй повернулся, чтобы пристегнуть ремень безопасности Чжан Цзиншу. — Машина моего дяди, не волнуйся, дороги здесь не сложные,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полиция остановит и попросит права? — Чжан Цзиншу всё ещё волновался. Цзян Сюй, несмотря на высокий рост, выглядел как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проехал мимо нескольких патрульных, никто не остановил, — Цзян Сюй не хотел продолжать эту тему. —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кивнул, и Цзян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немного поел, сейчас не голоден. Давай сначала поедем по городу, выберем место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завёл машину и направился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сначала ехал с тревогой, но, увидев, что Цзян Сюй едет не быстро и аккуратно поворачивает на перекрёстках, успокоился. Теперь он мог наслаждаться видом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управляя машиной, заметил, что Чжан Цзиншу расслабился,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домой до темноты, а ты? В школу 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собирался после встречи с Цзян Сюем заглянуть домой, а потом вернуться в школу, но теперь, когда Цзян Сюй приехал на машине, он боялся, что тот предложит отвезти его домой, поэтому изменил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отвезу. Сначала пообедаем, а потом пойдём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знал, сколько времени проведёт с Цзян Сюем, но раз тот должен вернуться домой до темноты, он решил просто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проехал по городу и остановился у известного ресторана с костями. Они взяли отдельный кабинет, заказали несколько фирменных блюд, и Цзян Сюй спросил, что хочет Чжан Цзиншу. Тот не привередлив, ему нравились все блюда, которые заказал Цзян Сюй, но без овощей было слишком жирно, поэтому он попросил два кисло-сладких салата. Цзян Сюй хотел выпить пива, но Чжан Цзиншу категорически отказался, и в итоге они ограничились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шарики и тушёные кости в этом ресторане были исключительными, и Цзян Сюй не переставал хвалить их, одновременно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правильно выбрал место? Ещё заметил, что у вас здесь отличные шашлыки и гриль, а вот горячее не так хорошо, острое не настоящее. Ты говорил, что не привередлив, но всё же есть что-то любимое? Что ты любишь? В следующий раз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взгляд слегка потускнел,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предпочтений. В детстве любил праздничные торты, но сейчас уже не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Праздничные торты? Слишком сладко, — Цзян Сюй, занятый едой, не заметил выражения лица Чжан Цзиншу. — Тогда в следующий раз пойдём на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 улице было самое пекло. Цзян Сюй хотел сводить Чжан Цзиншу в торговый центр за одеждой, но тот не хотел идти в людное место. В итоге они остановились у маленького спортивного магазина на пешеходной улице. Цзян Сюй посмотрел на вывеску — неизвестный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двух подростков, тепло их встретил. Одежду и обувь Цзян Сюю обычно выбирала мама, и он не особо интересовался местными вещами. Просмотрев ассортимент, он взял спортивный костюм, примерил и, хоть и не был полностью доволен, купил два комплекта — чёрный и светло-серый. На кассе он заметил белые кроссовки и тоже взял две пары. В конце продавец тепло проводил их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был поражён размахом покупок Цзян Сюя. На эти вещи ушло больше тысячи юаней, и он не знал, сколько денег у того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завелась, и Цзян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заеду в торговый центр. Если не хочешь идти, оставайся в машине,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был только рад. Цзян Сюй вернулся в самый большой торговый центр города, припарковался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сегодня вёл себя настолько нормально, что у Чжан Цзиншу сложилось впечатление, будто они просто друзья, которые вместе пообедали и прогулялись. Обычно он нервничал при встречах с Цзян Сюем, но сегодня всё было иначе. Послеобеденное солнце светило в окно, согревая его лицо. Чжан Цзиншу просто хотел немного отдохнуть, но, расслабившись, незаметно уснул и даже не заметил, когда Цзян Сюй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Чжан Цзиншу проснулся от звука закрывающейся двери машины. Он смутно увидел, как Цзян Сюй бросил несколько пакетов на заднее сиденье, сел за руль и, не говоря ни слова,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сначала не обратил внимания, но потом заметил, что Цзян Сюй едет в сторону школы. Неужели он уже собирается отвезти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Цзян Сюя остановилась у ближайшего к школе жилого комплекса. Он припарковался у одного из домов, взял все покупки и повёл Чжан Цзиншу на третий этаж, остановившись перед одной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в моём кармане, достань и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Сюя были заняты обе руки, а у Чжан Цзиншу одна была свободна. Он догадывался, что происходит, и, следуя указаниям, достал ключи и открыл дверь. Как только дверь открылась, Цзян Сюй быстро толкнул Чжан Цзиншу внутрь, бросил пакеты в прихожей и, развернувшись, громко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вздрогнул от звука, обернулся и увидел горящие глаза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вещи, я покажу тебе, — Цзян Сюй повёл Чжан Цзиншу по квартире, а затем вернулся в прихожую, с гордостью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Двухкомнатная квартира, около 70–80 квадратных метров, чистая и аккуратная, с простым ремонтом, но полностью меблированная. Чжан Цзиншу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повернул Чжан Цзиншу лицом к большому зеркалу, обнял его и, глядя на их отражение,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её. Наше настоящее тайное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особенно удивился, и Цзян Сюй не стал на этом заострять внимание. Он достал из пакетов два новых спортивных костюма, передал серый Чжан Цзиншу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наконец понял, почему Цзян Сюй купил два одинаковых комплекта. Он взял одежду, но колебался. Цзян Сюй сунул ему в руки обувь и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или я сам тебя переодену?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услышав это, быстро взял вещи и скрылся в ванной. Цзян Сюй тем временем быстро переоделся в чёрный костюм и, подождав немного,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долго? Ждёшь, чтобы я тебя переодел?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персонаж разблокирован, скоро появится, продолжайте добавлять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