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Дежурный учитель уже не обращал внимания на дерущихся. Осмотрев рану Чжан Цзиншу,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машину сейчас не найти. Кто-нибудь позвоните в городскую больницу,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знавший номер, тут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сильный? Отнесите его вниз, скорая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 Цзян Сюй, оттолкнув державших его студентов,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успокоился, но глаза всё ещё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 нахмурился дежурный учитель. — Вы, драчуны, оставайтесь, сейчас придут учителя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меня ударили стулом, сейчас очень больно, хочу в больницу, — Цзян Сюй всегда умел притворяться перед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20-го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учёбы в классе для отличников тут же проявилось. Дежурный учитель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сможешь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Потерплю, справлюсь, — ответил Цзян Сюй. — Учитель, пойдёмте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прижимая руку к голове, был отнесён Цзян Сюем. Дежурный учитель, ожидая машину, сделал несколько звонков. Когда скорая приехала, все трое сели в неё. В больницу они прибыли уже после десяти. У Цзян Сюя были лишь поверхностные раны, которые обработали, а вот Чжан Цзиншу пришлось наложить три шва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 может вернуться в школу? — спросил дежурный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дежурный врач. — У него, возможно, лёгкое сотрясение мозга, нужно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сопровождавший их, был ещё более озадачен. В школе остался неразобранный беспорядок, но и оставлять студента одного в больнице нельзя! Он знал, что Чжан Цзиншу — сирота, живущий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возвращайтесь, я останусь с ним сегодня, — Цзян Сюй говорил искренне. — Сегодня я был слишком импульсивен, из-за меня пострадали и студент, и учителя. Уже поздно, идите отдыхать, я переночую здесь, а завтра, если нужно будет вызвать родителей или провести расследование, я сотрудничаю.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в общежитии случались и раньше. Цзян Сюя избивали пятеро, но серьёзных травм не было, так что не было необходимости вызывать родителей посреди ночи. Однако дежурный учитель всё же не решился оставить двух студентов одних. Он попросил Цзян Сюя подождать, сам вышел в угол и позвонил классным руководителям Цзян Сюя и Чжан Цзиншу. Вернувшись, он с недоумением посмотрел на Цзян Сюя, дал несколько указаний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вошёл в палату только после его ухода. Чжан Цзиншу, лёжа на боку, уже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обычно такой робкий, увидев, как пятеро избивают его, осмелился вмешаться? Разве он не избегал его? В душе Цзян Сюя бушевали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головной боли Чжан Цзиншу спал беспокойно. Едва дождавшись утра, он встал, чтобы сходить в туалет, и, увидев своё отражение в зеркале,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шва, а забинтовано так, будто он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снимут повязку, — Цзян Сюй, всё ещё в пижаме, внезапно появился за спиной Чжан Цзиншу. — Как ты себя чувствуешь?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молчал, не глядя на Цзян Сюя. Вымой руки, он опустил голову и обошёл его, вернувшись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сбегаю вниз за едой. Что хочешь? Если не скажешь, куплю кашу! — Цзян Сюй подождал, но, не получив ответа,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расслабился только после его ухода. Он всё ещё боялся смотреть в глаза Цзян Сюю и не понимал, откуда взялась смелость вмешаться в драку. Возможно, в глубине души он всё ещё считал его другом. Таким выдающимся другом, но они были слишком разными, и Цзян Сюй, очевидно, не считал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вернулся с завтраком до обхода врача. Себе он купил коробку с едой, а Чжан Цзиншу — кашу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смотрел на кашу перед собой. Странно, он чувствовал голод, но есть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повредил голову, а не желудок, так что не обязательно есть именно кашу. Цзян Сюй пододвинул свою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по-прежнему не смотрел на него. Взяв пластиковую ложку, он попробовал кашу. Это была солёная каша с мясом, и вкус оказался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Цзиншу начал есть, Цзян Сюй тоже проголодался. Хотя еда была не самой вкусной, он доел всю коробку. Подняв голову, он заметил, что Чжан Цзиншу держит ложку со странным выражением лица. Посмотрев внимательнее, он увидел, что каша почти не 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Цзиншу покраснело, и его начало тошнить. Цзян Сюй быстро встал,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Каша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несколько раз сглотнул, но ничего не вырвал. Рана снова начала ныть, и аппетит пропал совсем. Он оттолкнул Цзян Сюя, сел на кровать, лицо его стало бледным. Цзян Сюй, увидев это, сразу же пошёл за врачом. Тот, расспросив и осмотрев Чжан Цзиншу, подтвердил, что у него лёгкое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Головная боль, головокружение, тошнота, звон в ушах, бессонница, — врач делал записи 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нормальные симптомы сотрясения. Не волнуйтесь, просто отдыхайте, не перенапрягайтесь, временно не занимайтесь учебой. Если сильно болит, примите аспирин. Ваш случай не тяжёлый, через неделю, скорее всего, восстановитесь, и учёба не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врач посмотрел на Цзян Сюя, вышедшего с ним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вы двое? Где родители? Где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на мгновение задумался, затем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в городе, доктор. Учителя, думаю, скоро придут, пожалуйста, объясните им подробнее состояние моего одноклассника. Расскажите о возможных последствиях. Он из бедной семьи, просто пытался остановить драку, а теперь вот так пострадал. Нельзя, чтобы он зря столько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нахмурился, посмотрев на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учите меня, я скажу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действительно пришли учитель и директор. Осмотрев спящего Чжан Цзиншу, они поговорили с врачом, а затем вызвали Цзян Сюя в конец коридора для беседы. Цзян Сюй постарался объективно рассказать о событиях прошлой ночи 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не хочу вызывать родителей. Школа может поступать, как считает нужным. Но Чжан Цзиншу пришлось наложить швы и лечь в больницу. Кто будет оплачивать лечение и питание? Я готов взять на себя часть, но те пятеро тоже должны заплатить. Поделим поровну, это справедливо,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по своим соображениям, не хотело привлекать внимание дяди Цзян Сюя. Если сам он не жалуется, им было проще. Вопрос с оплатой лечения тоже не был проблемой. Даже если студенты не заплатят, школа возьмёт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Чжан Цзиншу, увидев, что Цзян Сюй ведёт себя правильно и явно заботится о его интересах,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школа разберётся. Чжан Цзиншу останется в больнице на пару дней, для него наймут сиделку. Ты сейчас возвращайся с нами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приехать в больницу, учителя уже поговорили с участниками драки и свидетелями, так что у них сложилось представление о том, как поступить. Первым начал не Цзян Сюй, а причиной драки стали обычные перепалки между парнями. К счастью, вмешательство Чжан Цзиншу предотвратило более серьёзные последствия. Услышав описание инцидента от дежурного учителя, они с трудом представляли, что могло бы случиться, если бы соседи Чжан Цзиншу вовремя не позвонили. Тогда дело не ограничилось бы парой слов и небольшой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Чжан Цзиншу всё ещё боится его, и понимая, что его присутствие в больнице только усилит дискомфорт, Цзян Сюй не стал возражать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проснулся только в полдень. Цзян Сюя в палате не было. Женщина лет сорока с лишним, увидев, что он очнулся,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голоден? Я сиделка, которую нанял твой учитель. Буду заботиться о тебе эти дни. Если что-то нужно, скажи. Твой учитель вернулся на занятия, сказал, что зайдёт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опираясь на край кровати,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сколько мне ещё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пропустить слишком много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