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искать кого-то другого, если есть такая возможность? — Цзян Сюй не собирался отступать, пока не достигнет своей цели. — Если они начнут передавать это друг другу и вдруг это дойдёт до тех двоих, как мы потом будем смотреть на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молчалив и осторожен в словах, точно не разболтает. К тому же иметь кого-то, с кем можно разделить этот момент, было куда лучше, чем волноваться в одиночестве. Тем более этот человек мог бы ещё и прикрыть его, ведь та заветная зона за галереей в любой момент могла быть обнаружена директором, который патрулировал территорию в поисках курильщиков. Если бы не обилие комаров и насекомых, из-за которых там редко кто прятался, это место давно бы уже перестало существовать. И как бы они тогда увидели сегодняшний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Цзиншу выглядит смущённым, Цзян Сюй усмехнулся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ты не придёшь, я сам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наглостью, переходящей все границы, Чжан Цзиншу был не в состоянии противостоять Цзян Сюю. На следующий день, вернувшись с ужина, он, боясь, что Цзян Сюй действительно придёт в класс за ним, осторожно прокрался за галерею. Вскоре и Цзян Сюй, освещая путь светом мобильного телефона, присоединился к нему. Увидев, что Чжан Цзиншу сдался,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школе много гуляющих, вряд ли кто-то придёт, — Цзян Сюй закурил сигарету и тихо начал объяснять. — Не будь таким недовольным. Такие вещи случаются не каждый день. Мы прячемся здесь уже несколько дней, и только вчера нам повезло. Даже если бы ничего не случилось, я бы всё равно пришёл сюда ещё на несколько дней. Считай, что ты делаешь доброе дело, просто побудь со мной ещё несколько дней. Не делай вид, будто я тебя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тихо кивнул, хотя в глубине души понимал, что Цзян Сюй прав. Школа большая, и мест для свиданий предостаточно. Здесь же полно комаров и насекомых, да ещё и крысы иногда пробегают вдоль стен. Нормальная девушка вряд ли согласится сюда прийти. Вчерашняя пара, скорее всего, оказалась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докурив, прислонился к стене рядом с Чжан Цзиншу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за звуки были вчера? Хочешь,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приставать. Чжан Цзиншу не поддался, решив позволить Цзян Сюю развлекаться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Тебе неудобно говорить или ты действительно не знаешь? — Цзян Сюй, не имея ничего лучше делать, снова начал дразнить скромного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сначала это были звуки поцелуев, потом они начали лизать здесь, — он ткнул пальцем в грудь Чжан Цзиншу, — лизали и трогали несколько минут, чтобы партнёр возбудился, и только потом перешли к последнему этапу. Вчерашняя пара даже не дошла до объятий,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закрыв грудь руками, покраснел до ушей. Цзян Сюй был слишком… слишком откровенным. Как он может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ситуация была такой, что если ты не возбудился, то ты не мужчина, — Цзян Сюй, не обращая внимания на молчание Чжан Цзиншу, продолжал свои объяснения. — Это совсем не то, что в фильмах. В фильмах всё начинается сразу, они раздеваются, и всё слишком прямолинейно, нет места для воображения. После нескольких раз уже не чувствуешь ничего. Ты, малыш, видно, ещё не открыл для себя этот мир, я не ошибаюсь? Но даже если ты ещё не открыл, ты всё равно чемпион среди девственников. Даже в такой ситуации не возбудился, у тебя хорошая выдержка, есть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больше не мог выносить такие откровенные разговоры и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хватит? — Цзян Сюй, разойдясь, не собирался останавливаться. — Я, братан, рано развился, ещё в средней школе был выше ста восьмидесяти сантиметров, и там у меня минимум восемнадцать сантиметров. До старшей школы я уже распрощался с девственностью, да и физическая форма у меня хорошая. Если я ношу узкие штаны, то даже ходить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хвастовство или нет, слова Цзян Сюя произвели на Чжан Цзиншу определённое впечатление. Он с детства рос без отца, а мать никогда не говорила с ним на темы мужской физиологии. Поэтому он мало что знал об этих вещах. В учебнике биологии за среднюю школу были кое-какие сведения, но они были слишком поверхностными, и учитель быстро их прошёл. Ничего подобного тому, что говорил Цзян Сюй. Видя, что тот продолжает с энтузиазмом рассказывать о своей «здоровой» жизни, Чжан Цзиншу больше не пытался его остановить, а вместо этого начал втайне сравнивать себя с Цзян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Чжан Цзиншу и Цзян Сюй продолжали прятаться за галереей до начала уроков. Кроме нескольких парней, которые иногда приходили туда курить, они больше не видели никаких «спектаклей», которых так ждал Цзян Сюй. Чжан Цзиншу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Младшеклассница всё ещё ищет тебя? — спросил он через неделю, считая, что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 но не так часто, как раньше, — Цзян Сюй вздрогнул при упоминании той девушки. — Но она недавно придумала новую тактику, даже наняла шпионов из старших классов, чтобы следить за мной. Она хочет знать, где я прячусь по вечерам. Хорошо, что она не живёт в общежитии, иначе я бы не удивился, если бы она однажды ворвалась в мужское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переехав в этот маленький город, никого не выделял, но эта странная младшеклассница действительно поразила его. Её настойчивость была сравнима с его матерью. И, учитывая, что за ними следили, лучше было просто избегать её. Он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следят? Кто это? — Чжан Цзиншу почувствовал неладное и начал задумываться о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не беспокойся об этом, — Цзян Сюй знал, что Чжан Цзиншу — трус,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 спокойно, никто на тебя не обратит внимания. Если меня найдут, я просто уйду в мужской туалет и не выдам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вообще-то, это не обязательно, — Чжан Цзиншу серьёзно предложил. — Ты можешь поговорить с учителем, они точно не оставят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сколько тебе лет, чтобы ябедничать? — Цзян Сюй усмехнулся. — Я не могу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подумал, что предпочёл бы унижение, чем прятаться в туалете. Видимо, иногда Цзян Сюй не так уж 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затишья Чжан Цзиншу уже забыл о том неожиданном инциденте. Только Цзян Сюй всё ещё с нетерпением ждал, что та пара снова появится. Поэтому, когда снова раздались необычные шаги, он сразу же прикрыл рот Чжан Цзиншу, действуя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где-то за галереей, и кто-то посветил мобильным телефоном внутрь. Убедившись, что никого нет, они подошли ближе, и тихий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это время здесь никого нет, а ты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ничего не сказал, только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поцелуев снова раздались, на этот раз более страстные. Видимо, эта пара долго сдерживалась, подумал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на этот раз был спокойнее. Он толкнул руку Цзян Сюя, но не смог освободиться, а затем кивнул, показывая, что будет молчать. Только тогда рука, закрывающая его рот,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прошлому объяснению Цзян Сюя, Чжан Цзиншу примерно понимал, на каком этапе находятся те двое. Хотя он чувствовал, что его лицо снова покраснело, он уже не испытывал такого смущения, как в прошлый раз. С этой мыслью он постепенно успокоился, ожидая, когда Цзян Сюй насытится и они смогут вернуться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Чжан Цзиншу оставалось ровным, но Цзян Сюю было тяжело сдерживаться. Темнота, школа, тайные влюблённые… всё вокруг раздражало его чувства. Его энергичное тело не могло сопротивляться такому искушению, и он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снова обнял Чжан Цзиншу, и тот лишь слегка нахмурился, не проявляя особой реакции. В душе он подумал, что Цзян Сюй слишком «здоровый» и слишком легко возбуждается. Лучше не завидовать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снаружи, не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человека, похоже, были прерваны, и из его губ вырвалось несколько стонов. После нескольких шуршащих звуков раздался лёгкий шлёпок кожи о кожу. Чжан Цзиншу всё ещё слушал, не понимая, а Цзян Сюй внутренне ликовал: вот это неожиданная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всё стало понятно. Цзян Сюй был полностью возбуждён, заметив, что талия в его объятиях была такой тонкой. В прошлый раз он уже это заметил. Непонятно, что на него нашло, но он засунул руку под рубашку Чжан Цзиншу и начал хаотично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ощупь она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становились всё громче и быстрее. Если прислушаться, можно было заметить, что кроме шлёпков кожи раздавались и странные звуки трения. Но мозг Цзян Сюя уже отключился, а внимание Чжан Цзиншу было полностью отвлечено.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