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Конец, я всё испортил! — Юань Ванъе чуть не умер на месте, осознав, как его подставили: он же был тем самым центровым рэпером, который мог без запинки произнести даже самые сложные скороговорки вроде «Ню Лан влюбился в Лю Нян», но тут споткнулся на простых четырёх словах «Я тебя люблю»! И всё это выглядело так несерьёзно. Юань Ванъе не хотел признаваться в чувствах Шэнь Сяняню в такой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разрешай!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Ванъе!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ты ещё слишком молод!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Зрительный зал погрузился в хаос. Смех, крики и рыдания смешались воедино, словно кто-то включил на полную громкость запись с разнообразными репликами фанаток из их Weibo. Шэнь Сянянь был одновременно смущён и ощущал странную маленькую радость. Если быть любимым другими приносило ему радость в десять баллов, то признание Юань Ванъе добавляло ещё десять. Откуда взялись эти дополнительные баллы, он и сам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продолжаем, — Цзян Бэйчэн, прекрасно чувствовавший обстановку, понимал, что это сцена, а не спальня, и нельзя было слишком распускаться. Он обратился к фанатам: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ещё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во время игры все кричали и плакали, они с энтузиазмом подталкивали Цзян Бэйчэна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третий и второй номер, второй поцелует руку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— это я, — Чэнь Цзуй выскочил вперёд, подпрыгивая. — А кто второй?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того момента, когда Юань Ванъе хотел поднять его на руки, Чжун Цзыцянь теперь выглядел совершенно спокойно. Он взял руку Чэнь Цзуя и нежно поцеловал её тыльную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пары «Тысяча чаш» были в большинстве, даже больше, чем обычные фанаты. Все девушки, болеющие за «Тысячу чаш», в этот момент буквально сходили с ума от любви: «Вперёд за любовью! Чего вы ждёте?! Целуйтесь так, чтобы стены дрожали! Сегодня я стану свидетелем вашей свадьбы!»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Чжун Цзыцянь и Чэнь Цзуй были настоящими мастерами в создании фансервиса для фанатов. Они могли бы написать учебник по этому поводу, чтобы будущие айдолы, которым нужно будет «играть в пару», могли изучить его и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Юань Ванъе, который был полной противоположностью, сейчас лежал, зарывшись в одеяло отеля, и сожалел о произошедшем. Он буквально хотел отрезать всем интернет, чтобы его признание, снятое со всех ракурсов, не попало в сеть. Фанаты пары и обычные фанаты уже разделились на два лагеря: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@Юань Юань Ду Ду: «Вы совсем с ума сошли?! Разве вы не видите, что он не хочет этого?! Он даже не может нормально говорить, не хочет смотреть на лицо напарника! Пожалуйста, перестаньте издеваться над несовершеннолетним! Я завтра вызову гром и молнию, чтобы уничтожить компанию и спасти бедного Сяо Е!» [плачет]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@Дикая фантазия: «Енянь — это правда! Енянь — это реальность! Вы только посмотрите! Я была на концерте и умирала от счастья! Сёстры, если Енянь не настоящие, пусть меня поразит молния! Сяо Е так смутился, что даже не мог говорить! Он даже не мог смотреть на лицо Нянь-гэ, это так мило! Это же типичный младший гордый волк из BL-романа!» [слёзы] «Нянь-гэ улыбался так сладко, я приказываю вам пожениться прямо сейчас!»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@Лу Юй Нянь: «Хватит уже навязывать! Брак по принуждению никогда не принесёт счастья!» [сонливо] «Нянь Нянь любит зрелых, а не малышей. #Сегодняшний день снова заставил вас бояться? #Боюсь, вы не видели, как Нянь Нянь улыбался через силу. Хотя Нянь Нянь красивый, он мужчина, пол — мужской, ориентация — на женщин, запомните это.»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с их взаимодействием в глазах обычных фанатов было ужастиком, в глазах фанатов пары — романтической драмой, а в глазах Юань Ванъе — моментом, который он хотел навсегда забыть. Он был очень серьёзен в некоторых вещах, и признание в любви — это святое и важное событие, которое нельзя было так легкомысленно обойти!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добрый вечер, вам не нужно что-нибудь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это в отеле вдруг появился ночной сервис? Юань Ванъе сначала не хотел есть, но потом подумал, что чем больше ешь, тем быстрее растешь, и решил открыть дверь, чтобы посмотреть, что там есть. Когда он открыл дверь, на пороге стояла женщина в форме, которая везла тележку с несколькими маленькими пирожными. Она опустила голову так низко, что почти уткнулась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занести это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Юань Ванъе почувствовал неладное и уже хотел захлопнуть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ничего из этого мне не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Ванъе! Я действительно тебя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бросилась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из-за концертов Шэнь Сянянь, который был главным обжорой, часто чувствовал голод. Каждый вечер он тайком выбирался в ближайший магазинчик, чтобы перекусить. Его организм был устроен так, что он не толстел, поэтому ему не приходилось беспокоиться о контроле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тоже решил выйти на поиски еды. Шэнь Сянянь приоткрыл дверь и выглянул наружу, чтобы проверить обстановку — на самом деле, чтобы избежать встречи с Хун Диндином или сотрудниками отеля, которые могли бы распустить слухи о том, что он ночью бродит в одиночестве. Как раз напротив его комнаты была комната Юань Ванъе, и дверь была широко открыта. Снаружи стояла тележка с несколькими кексами. Ах, как удобно, в отеле даже есть ночной сервис!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Сянянь радостно побежал к тележке, но вдруг заметил в комнате двух людей, которые двигались на кровати. Его сердце ёкнуло: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это неправильно!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неправильная! — Юань Ванъе крепко прижал девушку к кровати, его лицо было наполнено гневом. — Дай мне ремень с вешалки, сначала свяжи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что ты делаешь?! Я же для тебя стараюсь! — Девушка рыдала, как мехи, и пыталась вырваться. — У тебя только мы есть! Только фанаты действительно тебя любят!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иду, — Шэнь Сянянь немного замешкался. — Ты уверен, что её нужно связывать?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Шэнь Сянянь, убирайся! Ты мне противен! — Девушка изо всех сил пыталась ударить Шэнь Сяняня ногой. — Не подходи к Сяо Е! Ты просто используешь его как инструмент для продвижения! Ты, никчёмная ваза, не достоин стоять рядом с ним! Ты…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девушки был резко закрыт рукой Юань Ванъе, и его мрачное выражение лица заставило её замолчать, даже забыв о сопротивлении.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вмешиваешься в мою личную жизнь, пристаёшь ко мне, оскорбляешь моего напарника в моём присутствии — это твоя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свяжем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Сянянь тоже перестал быть джентльменом, наклонился, чтобы связать руки девушки, но та, которая только что была в шоке от Юань Ванъе, вдруг ожила, когда Шэнь Сянянь приблизился, и попыталась схватить его за лицо. Юань Ванъе инстинктивно выставил руку, чтобы защитить его, и, схватив ремень из рук Шэнь Сяняня, связал запястья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ты порезался!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Сянянь с беспокойством схватил руку Юань Ванъе, на тыльной стороне которой были три царапины, из которых сочились капли крови. Юань Ванъе небрежно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затем взял Шэнь Сяняня за подбородок, повернул его лицо вправо и влево, тщательно осмотрел и только потом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прости, ууу Сяо Е… Прости, я не хотела! Пожалуйста, иди лечиться! Прости! Прости меня, ууу…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шумная, — Юань Ванъе бросил взгляд на девушку, которая рыдала, едва дыша. — Если не хочешь, чтобы тебя отправили в полицию,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Звукоизоляция в этом отеле была настолько хорошей, что даже при таком шуме никто не пришёл, хотя комната Юань Ванъе находилась в самом конце коридора, и её было трудно заметить. Шэнь Сянянь бросился вызывать помощь и искать пластырь, но Юань Ванъе опередил его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позовёшь никого? Что с твоей рукой?! Хотя бы перевяжи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давай уладим это сами, иначе её отправят в участок, и будет ещё хуже, — Юань Ванъе взял Шэнь Сяняня за руку, сел рядом с девушкой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был слишком резок и напугал тебя, извини, но твоё поведение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девушке опасно одной ночью на улице. Я вызову охрану, чтобы тебя проводили,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Ванъе набрал номер, кратко объяснил ситуацию, затем подошёл к кровати, взял коробку с салфетками и вытащил несколько, чтобы вытереть слёзы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http://bllate.org/book/16139/1445205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