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Могу ли я получить Weixin Бэйчэна?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Бэйчэн категорично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пишешь слишком много сообщений, я не успеваю их читать. — Бэйчэн, не оборачиваясь, развернулся и ушел. —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писать тебе только десять сообщений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отправить тебе одно сообщение с пожеланием доброго утра и спокойной ночи?! Два сообщения — это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Бэйчэн достал телефон, показал его и снова убрал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Сяши вышел из закусочной и тут же вздрогнул от порыва холодного ветра. Он плотнее закутался в шарф, как вдруг за его спиной раздался оглушительный грохот с рекламного экрана, напугавший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Чуть сердце не выпрыгнуло! Что за дурацкая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рекламы всегда такие громкие и неожиданные.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промо тура ABO!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просто божественен!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капитана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Сяши поднял голову и увидел, как Шэнь Сянянь улыбается в камеру с загадочным и кокетливым выражением лица. Он набрал воздуха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Сянянь!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с Сянянем сменился, и на экране появились титры с информацией о концерте. Только тогда Сяши осознал, что уже декабрь.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спрыгнул с подъемной платформы, его длинный шлейф развевался за ним, словно крылья. Под оглушительные аплодисменты и крики он поднял микрофон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Are you ready?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слова раздался мощный гул голосов, словно он оказался в центре бушующего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ABO выступали на сцене, которая полностью принадлежала им. Прожекторы, крики, аплодисменты — все было создано специально для каждого члена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Сянянь почувствовал легкую нереальность происходящего. Он вспомнил свою первую встречу с Цзян Бэйчэном. Тогда он работал грузчиком за 250 юаней в день и, перенося колонки для Create, столкнулся с Бэйчэном на лестнице. Он чуть не уронил груз, но Бэйчэн его подхватил. После того как Сянянь закончил работу, Бэйчэн дал ему воды и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никогда не хотелось стать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об этом. — Сянянь выпил полбутылки воды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позволить себе такие эксперименты, — Сянянь схватил полотенце с шеи и вытер пот, струящийся со лба. — Если стану популярным, смогу заработать, а если нет?.. Ладно, не буду говорить. Спасибо за воду, пойду дальше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уйти, но Бэйчэн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ты станешь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шутите, — Сянянь смущенно улыбнулся. — Если бы я был таким же красивым, как вы, я бы тоже стал звездой. Но я всего лишь бедный грузчик, едва свожу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миллион юаней в качестве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Сянянь настороженно отступил на несколько шагов. — Вы не глава какой-нибудь финансовой пирамиды, правда? Не обманывайте меня, у меня действительно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обманываю, — Бэйчэн улыбнулся. — Максимум через два года ты станешь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Сянянь согласился. Он попросил у Бэйчэна пятьсот тысяч юаней, пообещав вернуть их в будущем. Тогда он просто хотел воспользоваться удобным предложением Бэйчэна, который даже не стал требовать расписки.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девятнадцати лет Сянянь никогда не думал, что однажды окажется на сцене концерта своей группы. В море белого света, символизирующего цвет группы, он увидел свой собственный фан-плакат: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Сянянь,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тебя, Шэнь Сянянь!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Сянянь,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Сянянь искренне улыбнулся, его глаза блестели, а на уголках глаз сверкали блестки и стразы. Он помахал фанатам и послал им воздушный поцелуй. Фанаты тут же начали махать светящимися палочками и плакатами, отвечая ему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смеемся и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вместе засыпаем,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это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просыпаясь,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 что ты все еще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Финальная песня, которую ABO посвятили своим фанатам, называлась «Долгий сон». В ней говорилось о том, что быть айдолом — это как находиться в прекрасном сне, который длится до самого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осыпалась золотыми бумажными конфетти, мягко окутывая пятерых участников. Сянянь с радостью ловил их, его лицо сияло, а стразы в уголках глаз сверкали. Юань Ванъе аккуратно поправил его волосы, и в глазах Сяняня все еще светилась радость, которая встретилась с взглядом Ванъе, вызывая легкое волнение в его глазах. Сердце юноши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Конфетти… упали тебе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всех участников были усыпаны конфетти, но только Ванъе выделялся своей явной предвзятостью. Внезапно Бэйчэн обнял всех и подвел к краю сцены, где они поклонились на девяносто градусов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любите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продолжайте поддерживать ABO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участники уходили со сцены, многие фанаты не смогли сдержать слез. Когда фанаты искренне любят айдола, он становится для них самым ярким и уникальным существом в мире. Но как долго продлится эта любовь?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месяца Сянянь наконец набрался смелости и ввел свое имя в поисковую строку Weibo. На экране появилось множество отзывов о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@Хуалимаоcat: Сянянь был великолепен на сцене, его вокал и танцы были на высоте. По сравнению с дебютом он значительно вырос. Возможно, он тот самый случай, когда упорный труд побеждает отсутствие таланта? В любом случае, после сегодняшнего выступления я стала его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@Няньнянь всегда с тобой: Няньнянь, лети высоко, мы всегда с тобой!!! Этот концерт был просто потрясающим! Без всякой лести, это было невероятно, он был великолепен, его энергия на сцене просто зашкаливала! Я чуть не заплакала, ведь только Няньнянь знает, сколько сил и труда он вложил. Все, что я могу сделать, — это продолжать поддерживать его. Шэнь Сянянь, ты должен стать звездой всей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папа: Как может быть такой замечательный айдол, как Шэнь Сянянь? [плач][плач] Мы, Няньгао, сидели вместе, и когда Няньнянь увидел наши плакаты, он подошел к нам, улыбнулся, помахал и послал воздушный поцелуй. В тот момент в моей голове было только одно слово — невероятно красивый. Я тут же расплакалась от счастья. Няньнянь такой заботливый и добрый, он обязательно станет знаменитым! #Лучший Шэнь Сянянь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хехе,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Сянянь радостно катался по кровати, держа в руках телефон. Когда он только дебютировал, он был наивен и однажды поискал свое имя. То, что он нашел, было настолько ужасно, что даже его крепкие нервы не выдержали. У него действительно не было таланта, и он не считал себя таким красивым, как его описывали фанаты. В шоу-бизнесе слишком много красивых людей, и просто красоты недостаточно, чтобы долго оставаться на вершине. В знак благодарности фанатам Сянянь опубликовал селфи, сделанное во время подготовки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@ABO Шэнь Сянянь: Спасибо Няньгао за вашу поддержку и любовь. Я буду стараться еще больше [сердце][фото]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месяцев, благодаря как умышленным, так и случайным усилиям, количество подписчиков Сяняня в Weibo достигло пяти миллионов. Фанаты требовали праздничного поста в честь этого события. Помимо обычных просьб опубликовать девять фото или короткое видео, были и более экстремальные пожелания: кто-то хотел, чтобы Сянянь станцевал в женской одежде, кто-то — чтобы он поднял штангу с голым торсом, а кто-то — чтобы он показал свои трусы со свиными головами… Кто эти люди — фанаты или 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посты Сяняня набирали миллионы репостов. Чем больше у него становилось фанатов, тем активнее они занимались продвижением его аккаунта. В наше время, открывая Weibo любого айдола, можно увидеть от пятидесяти тысяч до десятков миллионов репостов. За каждым из них стоит труд фанатов, которые готовы делать все ради своего кумира. Даже если у звезды всего три тысячи активных фанатов, они могут сделать миллион репостов, лишь бы поддержать своего любимца. Вот на что способна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ABO — название музыкальной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 китайская социальная сеть, аналог Twitter.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Няньгао — фанатское название поклонников Шэнь Сяняня (игра слов: «нянь» от Сянянь, «гао» —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Create — название компании или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«Трусы со свиными головами» — вероятно, отсылка к какому-то мему или шутке внутри фэндома.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http://bllate.org/book/16139/1445191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