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говорить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Цзян Бэйчэн обнимал его, Юань Ванъе чувствовал себя странно. Он вспомнил, как несколько дней назад холодный электронный голос читал текст, и быстро заменил в голове имена: «Цзян Бэйчэн начал яростную атаку на Юань Ванъе…» Он вздрогнул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Ticool вышла в начале ноября. Помимо совместного выступления популярных мужской и женской групп ABO и Sweetparty, ещё одним ярким моментом стал женский наряд Шэнь Сяняня. Однако его одежда была концептуальной и не поступила в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снятия запрета на коммерческие съёмки Лю Люлю опубликовал в Weibo набор некоммерческих фотографий, сделанных за кулисами. Вся серия снимков была пронизана скрытым «ощущением подглядывания». Фотограф смотрел на модель через объектив, а глазами — в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фотографиях Шэнь Сянянь был совсем другим человеком по сравнению с коммерческими снимками. Особенно выделялись два кадра, где он был в женском наряде, сидя в кресле. На одном он смотрел вверх с каменным лицом, а на следующем — кокетливо улыбался в объектив. Этот пост получил 50 000 репостов. Первые два комментария были от фанатов Шэнь Сяняня, которые контролировали ситуацию, публикуя его мужские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@Няньняньсуйсуйхуасянси: Познакомьтесь, это наш красавчик Шэнь Сянянь!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@Дневникночногополёта: На этот раз наш Шэнь Сянянь попробовал новый смелый стиль, который поражает своей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комментарий был от случайного пользователя: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@Летающаярыба: Хотя я не знаю, кто этот актёр, я вижу в его глазах себя. Перед людьми я стараюсь выглядеть активным и жизнерадостным, но в одиночестве остаюсь только с усталостью и молчанием. Однако странно, что в момент, когда меня видят, я автоматически надеваю маску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такое же чувство. Больше, чем восхищение, это жалость. Просто не знаю, жалею ли я его 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почувствовал симпатию к этому актёру.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благодаря этим фото привлёк новых фанатов, но оскорбления никогда не заставляют себя ждать. Некоторые просто не могли принять это, и среди них были злобные хейтеры Шэнь Сяняня, которые выражали совершенно противоположное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@Курятник: Блевать, блевать, блевать!!! Ослеп, честно, sxn, когда ты сделаешь операцию по смене пола и вступишь в женскую группу?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@Мужлан: Это что, трансвестит? Чем он отличается от женщины? Современные звёзды — это просто женоподобные тряпки, которые вызывают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@Одинокийдостарости: ……… Слишком женственно,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@Timeup_: Если ты фанат Шэнь Сяняня, убей меня, я не люблю женщин, даже красивых сестричек [спит].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Сянянь, посоветовавшись с Хун Диндином, репостнул этот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@ABO Шэнь Сянянь: Спасибо за любовь [круто]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Шэнь Сянянь из-за одного смайлика [круто] получил три тысячи оскорблений. Токсичные фанаты Юань Ванъе были в ярости, считая, что Шэнь Сянянь копирует их кумира: «Как ты смеешь воровать наш смайлик? [Круто] — это эксклюзив нашего брата! Ты, шлюха, должен использовать [губки]! Не забывай, кто ты такой! Back, который лезет к top, получит по заслугам!»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токсичные фанаты знали, что Юань Ванъе и Шэнь Сянянь сейчас в ссоре, они бы с радостью разнесли эту новость и устроили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музыкальной группы самое важное — это командный дух. Даже если участники весело занимаются своими делами, нельзя показывать трещины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Хун Диндин в четвёртом эпизоде «Семья ABO» посвятил весь выпуск командным играм, специальному выпуску — упрощённой версии «Твоей ночи», где пятеро участников спят в одной постели, демонстрируя трогательную братскую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Центром снова был Юань Ванъе. Он спал посередине, а Шэнь Сянянь был справа от него. По обычному порядку, справа должен был быть Цзян Бэйчэн, но он решил, что спать по порядку слишком утомительно, так что Шэнь Сянянь оказался рядом с Юань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Диндин сказал, что камеры включены, и все должны хорошо себя вести и спать. Юань Ванъе взглянул на камеру у изголовья кровати, наклонился к Шэнь Сяняню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утром я проснусь с тобой в обнимку, ты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поспешил подвинуться к Цзян Бэйчэну, но тот обнял 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Сянянь такой маленький, идеально подходит для сна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фыркнул Юань Ванъе, сердито встряхнул одеяло. — Я сплю,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проснулся Шэнь Сянянь. Его грудь была так тяжела, что ему стало трудно дышать. Он сонно посмотрел вниз и увидел лохматую голову. Юань Ванъе спал у него на груди, крепко держа его за руку. На их запястьях висела серебряная цепочка. Шэнь Сянянь протёр глаза и поднял руку, чтобы рассмотреть её поближе. Это была не цепочка, а настоящие наручники!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левая рука Шэнь Сяняня была скована с правой рукой Юань Ванъе, любое движение правой рукой заставляло Юань Ванъе двигаться. Он проснулся, сонно поднял руку и в ужасе выругался на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испугался, Юань Ванъе вздрогнул, и это разбудило остальных участников. Чжун Цзыцянь сел, почувствовав тяжесть на запястье — он был скован с Чэнь Цзуем. Даже лишний Цзян Бэйчэн не избежал участи — он был скован с плюшевым медведем Юань Ванъе…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объяснит, что это за новая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был в замешательстве. Он часто видел, как фанаты кричали «Енянь заперты» или «Тысяча чаш заперты», но теперь это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специальный выпуск, — Цзян Бэйчэн обнял плюшевого медведя, улыбаясь с ямочками на щеках. — Это ключевой момент игры. Вы должны провести 24 часа со своими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нечестно! Почему твой партнёр — плюшевый медведь, а наши — живые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мир уродливых взрослых, — Цзян Бэйчэн потрепал растрёпанные волосы Юань Ванъе. — Я ведущий, поэтому у меня есть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подстроил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доказывает, что наши отношения в группе крепки, — Цзян Бэйчэн поднял руку, и плюшевый медведь последовал за ней. —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Оптимистичная, смелая и активная музыкальная группа… Пожалуйста, поддерживайте нас, ABO… — все вяло прокричали слоган.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временный участник, — Цзян Бэйчэн помахал лапой медведя в камеру. — Заместитель председателя официального фан-клуба Юань Ванъе!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Плюшевый медведь: «:0- 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и Шэнь Сянянь стояли перед зеркалом, чистя зубы. Юань Ванъе был правшой, но его правая рука была скована, так что он чистил зубы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Буль-буль-буль — пффф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Гр-гр-гр…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Ванъе, с пеной во рту, с раздражением посмотрел на Шэнь Сяняня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агрессивно чистишь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были скованы, Юань Ванъе решил смириться, но с оговоркой: только на эти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Пффф… буль-буль… так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прополоскал рот и начал умываться. Для этого нужны обе руки, так что он, как труп, тащил руку Юань Ванъе в тазик, а потом помог и ему выжать полотенце. Закончив умываться, они всё ещё не выходили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я… хочу… в туалет… — Шэнь Сянянь смущённо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по-маленькому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По-маленькому,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по-маленькому, — Юань Ванъе стоял в странной позе. — Ты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(Примечания отсутствуют)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