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@Майлдью: [спит] [спит] В прошлый раз, когда я поссорилась с мужем, я тоже так делала. Он со мной разговаривал, а я специально игнорировала. Эх, только бы моя сестра не пострадала, иначе я, как монахиня с горы Путо, первой подниму кулак против принца [Микки сердце].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эпизод группового шоу всё ещё не имеет сценария, и приходится продолжать играть в игры. Шэнь Сянянь подозревает, что даже Хун Диндин считает сценарий слишком глупым и откладывает его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в этом эпизоде всё ещё полны взаимодействия и идиотизма — «Приседания с репой». Пять человек играют в эту игру, и побеждает тот, кто продержится дольше всех. У Цзян Бэйчэна прозвище «Центральный кондиционер», у Юань Ванъе — «Первый дикарь ABO», Шэнь Сянянь выбрал себе прозвище «Мускулистый брат», Чэнь Цзуй — «Самый милый», а Чжун Цзыцянь не придумал прозвища и просто использовал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капитана, — Цзян Бэйчэн всегда первым бросается в бой. Он размялся и начал приседать. — Центральный кондиционер приседает, Центральный кондиционер приседает, Центральный кондиционер приседает, теперь Чжун Цзыцянь приседает.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«Приседания с репой» без сложного и запоминающегося прозвища ты как на поле боя без одежды. Чжун Цзыцянь, скорее всего, будет первым, кого начнут постоянно вызывать, и он быстро устанет. Но ему и так не особо интересна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Цзыцянь приседает, Чжун Цзыцянь приседает, Чжун Цзыцянь приседает… теперь Самый милый приседает.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Цзуй, услышав своё имя, сразу начал приседать: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милый приседает, Самый милый приседает, Самый милый приседает… эээ… Красивая сестра приседает.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сначала замешкалась: кто такая красивая сестра? Чэнь Цзуй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Няняня не зовут Красивая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Мускулистый брат, — холодно ответил Шэнь Сянянь. — После этой игры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Чэнь Цзуй не дожил даже до конца первого раунда. Затем игра продолжилась с Чжун Цзыцяня. Возможно, из-за того что прозвище «Мускулистый брат» было подчёркнуто, Чжун Цзыцянь после себя вызвал Шэнь Сяняня. У того были колокольчики на ушах, которые звенели при каждом движении. Шэнь Сянянь, увидев возможность, решил выступить на полную: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Мускулистый брат приседает, Мускулистый брат приседает, Мускулистый брат приседает, теперь Первый дикарь ABO приседает!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дикарь ABO приседает, Первый дикарь ABO приседает, Первый дикарь ABO приседает, теперь Центральный кондиционер приседает.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зашла в смертельный цикл. Цзян Бэйчэн вызывал Чжун Цзыцяня, Чжун Цзыцянь вызывал Шэнь Сяняня, Шэнь Сянянь вызывал Юань Ванъе, а Юань Ванъе снова отправлял Цзян Бэйчэна приседать. Так продолжалось, пока все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Цзыцянь приседает, Чжун Цзыцянь приседает, Чжун Цзыцянь приседает, теперь Чэнь Цзуй приседает.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Я уже выбыл! — Чэнь Цзуй, стоя в стороне, насмешливо покачивал бёдрами. — Давай, веселись! Давай, издевайся! Come baby!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каждой игре, если один из них выбывал, второй скоро следовал за ним, чтобы вместе стать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Цзян Бэйчэн, Шэнь Сянянь и Юань Ванъе. Шэнь Сянянь решил сначала вывести Цзян Бэйчэна, а затем сразиться с Юань Ванъе. Не стоит недооценивать эту игру. Простое приседание требует огромных физических усилий, и к этому моменту все уже начали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Мускулистый брат приседает, Мускулистый брат приседает, Мускулистый брат приседает… уф… Центральный кондиционер приседает.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кондиционер старый, больше не может приседать, — Цзян Бэйчэн сам сдался. — Теперь время для дуэли Первого дикаря ABO и Мускулистого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на мгновение подумал сдаться, но вспомнил, что это часть работы, и решил продолжить. Началась изнурительная битва между Юань Ванъе и Шэнь Сянянем. Никто не хотел сдаваться, и даже когда их ноги уже онемели, а колени не разгибались, они продолжали кричать, чтобы напугать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Мускулистый брат приседает! Мускулистый брат приседает! Мускулистый брат приседает… теперь Первый дикарь ABO приседает!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дикарь ABO приседает! Первый дикарь ABO приседает! Первый дикарь ABO приседает… теперь Мускулистый брат приседает!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чувствовал, будто его ноги съели десять лимонов. Они дрожали от усталости, и колокольчики звенели всё медленнее. Его мужественность поддерживала его, чтобы он не упал. Юань Ванъе был не лучше. Он был как лягушка, которую почти сварили, и постепенно терял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мы… закончим ничьей?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игры Шэнь Сянянь ещё ни разу не выиграл. В этот раз победа была так близка, но доставалась с таким трудом. Юань Ванъе чуть не высунул язык от усталости, но, услышав предложение о ничьей, тут же выразил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дикарь ABO приседает! Первый дикарь ABO приседает! Первый дикарь ABO приседает… теперь Мускулистый брат приседает!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Мускулистый брат приседает… Мускулистый брат приседает…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слишком резко встал, и его тело ослабло. Юань Ванъе быстро подхватил его. Шэнь Сянянь, хотя и был слабым, всё ещё пытался встать, барахтаясь в объятиях Юань Ванъе. Тот крепче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меня, я ещё могу приседать…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Юань Ванъе не отпустил Шэнь Сяняня, а прижал его голову к своему плечу. Дыхание Шэнь Сяняня стучало в его ушах. —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подошёл, чтобы помочь Шэнь Сяняню. Тот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не надо так стараться, — Чэнь Цзуй достал салфетку, чтобы вытереть пот со лба Шэнь Сяняня. —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все разошлись. Юань Ванъе, который приседал до полупаралича, первым вернулся в общежитие. Когда он открывал дверь, за спиной раздались быстрые шаги и звон колокольчиков. Он обернулся и увидел лицо Шэнь Сяняня, которое могло свести с ума любого мужчины. Тот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если заговоришь со мной, станешь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не говорил с тобой, — Юань Ванъе на мгновение растерялся от улыбки Шэнь Сяняня, но затем отвернулся. — Я просто боялся, что ты упадёшь перед камерой и опозоришь нас как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Шэнь Сянянь, проведя с Юань Ванъе достаточно времени, знал, что тот был просто упрямым ребёнком. — Но всё равно спасибо, Сяо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машинально протянул руку, чтобы погладить голову Юань Ванъе, но тот быстро увернулся, как настороженный щенок, и сверкнул своими 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поспешно убрал руку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привычка. Я всегда так делал с моим младшим братом, но теперь он вырос и не позволяет мне это делать. Эх,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вдруг изменился в лице и хлопнул дверью. Шэнь Сянянь подумал, что он прав. Какое отношение он имеет к такому человеку? Он несколько раз поблагодарил его через дверь и ушёл, но не успел сделать и пару шагов, как его окликнули. Юань Ванъе приоткрыл дверь и выглянул одним глазом, наблюдая за ним. Шэнь Сянянь спросил, что случилось, и Юань Ванъе, словно щенок, тихо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не успел понять, что происходит, как Юань Ванъе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эпизод группового шоу потряс всю фан-базу ABO. Фанаты романтических пар сходили с ума, а фан-клубы сражались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из соцсетей в конце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@Жареные креветки в луке: О боже, оказывается, Цзуй — нису-фанат Нянняня! Он зовёт его Красивой сестрой. Это подтверждает, что они сёстры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@Плавающая рыбка_: #НяньЦзуй Некоторые романтические пары, только когда они расстаются, вы понимаете, что они когда-то любили друг друга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скриншот, где Шэнь Сянянь говорит Чэнь Цзую: «После этой игры мы расстаёмся». Но большинство фанатов «Тысячи чаш» продолжали сходить с ума от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@Туаньтуань: Я объявляю, что «Тысяча чаш» поженились. Сегодня я, как Купидон, выпущу восемьсот стрел любви, чтобы связать их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 шпион любви: Цзуй, твои покачивания бёдрами такие милые! А Цянь просто обожает его! Даже если я умру, меня заколотят в гробу, я буду кричать: «Тысяча чаш» — это правда!!! [слёзы] [слёзы].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