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коллега... как его зовут, дай подумать, — Юань Ванъе и Цзян Бэйчэн напряглись, ожидая, что имя вылетит из уст Бай Сяна вместе с дымом. — Сянянь, Шэнь Сянянь, верно? Хочу с ним познакомиться, — Бай Сян стряхнул пепел. — Он меня заинтересовал.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он на самом деле скучный. Не смотри, что он выглядит как девчонка, у него всё на месте, и он даже мочится 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рефлекторно начал очернять Шэнь Сяняня перед Бай Сяном.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Сянянь, который в это время накладывал маску в общежитии, внезапно чихнул: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Кто это обо мне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Сянянь действительно не имеет глубины. Выглядит красиво и хрупко, но если снять с него одежду, его мускулы могут раздавить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Цзян Бэйчэн был вынужден присоединиться к Юань Ванъе в очернении Шэнь Сяняня.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Сянянь, поправляя маску после чиха, снова чихнул: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Кто это? Наверное, ругает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ещё и плохой вкус, у него нет ни одной приличной пары трусов, а без макияжа он выглядит как растрёпанная тётка.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 чихал так, что казалось, его нос вот-вот отлетит.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интересно, — Бай Сян усмехнулся, выпуская дым. — Откуда ты знаешь, что у него нет приличных трусов? У вас что, были отношения на уровне трусов?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в восемь вечера опубликовала пост от имени Юань Ванъе: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[@ABO Юань Ванъе]: 17-летний Юань Ванъе, прошу любить и жаловать [круто][фото].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 был огромный торт из мастики с фигуркой Юань Ванъе в виде милого тигрёнка с ушками и хвостом. Пост собрал миллион репостов за час. В репостах, как в военных лозунгах, стройно шли хэштеги: #10 сентября день рождения Юань Ванъе##17 лет Юань Ванъе##Самый лучший Юань Ванъе в мире# и так далее, чтобы набрать пятнадцать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современных звёзд миллионы фанатов, реальное количество активных фанатов остаётся загадкой. Например, у Юань Ванъе восемь миллионов фанатов, поэтому каждая его запись собирает семь-восемь миллионов репостов. Кажется, что каждый фанат репостит, но если заглянуть в репосты, то можно увидеть множество аккаунтов без аватаров, которые репостят десятки, сотни и даже тысячи раз. Не сомневайтесь, это не боты, за каждым «зомби-аккаунтом» скрывается девушка, которая усердно репостит, теряя сон 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открыто репостили запись с радостью и улыбками, но в своих кругах ругали торт за уродливость, отсутствие селфи и скупость компании, которая подарила только торт, как будто это была тюремная передача. В мире каждый имеет две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я в ярости, в ярости,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держал в руках подарки от друзей, большую плюшевую медведицу, и бил её головой о стекло машины. Не удовлетворившись, он зажал медведицу между ног и начал её лупить, но потом, почувствовав вину, погладил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тебя обидел? Скажи, Бай Сян заслуживает, чтобы его побили?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Медведица: «:0-)»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ты тоже так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Медведица: «:0-)»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хороший друг, — Юань Ванъе с умилением похлопал медведицу по плечу. — Я назначаю тебя вице-президентом моего официального фан-клуба.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Медведица: «:0-)»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Бэйчэн, — Юань Ванъе наклонился к Цзян Бэйчэну, который вёл машину. — Ты не думаешь, что Бай Сян заинтересовался Шэнь Сянянем?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 Бэйчэн выглядел удивлённым. — Почему ты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— хотя в машине было только двое, Юань Ванъе всё равно шёпотом говорил на ухо Цзян Бэйчэну, будто боялся, что кто-то услышит. — Я ещё думаю, что Шэнь Сянянь... любит меня — Ай! Зачем ты резко затормозил?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чуть не ударился головой о лобовое стекло, в панике обняв медведицу и уставившись на Цзян Бэйчэна. Тот невинно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видишь, правда? Братик Бэйчэн, ты такой умный, ты точно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ты знаешь, я... — Цзян Бэйчэн улыбнулся. —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вот... — Юань Ванъе надулся и нежно погладил медведицу. — Вице-президент, скажи, братик Сянянь любит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Медведица: «:0-)»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Бэйчэн, видишь, вице-президент меня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посмотри, на том большом экране поздравляют тебя с днём рождения, — Цзян Бэйчэн опустил окно. — Вау, шикарно.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 с нетерпением выглянул из окна. На большом экране на здании горели яркие красные буквы: «С днём рождения, Юань Ванъе, 17 лет», а под ними: «Мамы тебя любят».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Юань Ванъе сдержал слёзы или ругательства. — Это точно стиль моей мамы.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ещё, сегодня весь город в твою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цель появилась, Туматоу, Потетоу, занять позиции, ответьте.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Сянянь, наблюдая с лестницы, вдруг перешёл в состояние повышенной готовности, взял торт и побежал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Принято, отец Споутоу, Туматоу на месте! — Чэнь Цзуй сделал жест «ОК» и посмотрел на Чжун Цзыцяня. — Потетоу, Потетоу? Потетоу отключился?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Чжун Цзыцянь с лёгкой усталостью выглянул из ванной. — Ты уверен, что мы должны так устроить сюрприз для Ванъе?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Потетоу, ты серьёзно нарушил дисциплину, — Чэнь Цзуй строго посмотрел на него и поднёс к его уху свисток, издавая звук «бип-бип». — Во-первых, используй кодовые имена, чтобы отличать союзников. Во-вторых, не ставь под сомнение приказы начальства, выполняй безоговорочно!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теперь повтори: Потетоу, Потетоу, это Туматоу, ответь.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Цзыцянь, который был на полголовы выше Чэнь Цзуя, сначала посмотрел прямо, а потом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Потетоу принял, но Потетоу считает, что мы уже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двое, что вы тут затеяли?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Ванъе, стоя на лестнице, увидел Чжун Цзыцяня и Чэнь Цзуя у ванной и решил прервать их. Чэнь Цзуй, услышав голос Юань Ванъе, побежал докладывать Шэнь Сяняню: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отец Споутоу! Мы раскрыты!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если бы это было на войне, вы бы даже пушечным мясом не стали! — Шэнь Сянянь, как король, ведущий новичков, сказал. — Скорее заманите Юань Ванъе в комнату, он должен войти первым! Понял, Туматоу?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Туматоу принял! — Чэнь Цзуй торжественно отсалютовал. — Туматоу выполнит задание!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Юань Ванъе и Цзян Бэйчэн поднялись по лестнице. Чэнь Цзуй подмигнул Чжун Цзыцяню, и тот резко встал в позу хулигана, блокируя путь Юань Ванъе. Тот испугался и крепче обнял медведицу: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Цзыцянь достал из кармана мини-хлопушку и, открыв её, осыпал Юань Ванъе конфетти. Чэнь Цзуй, упав на плечо Чжун Цзыцяня, начал дуть в свисток: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Ванъе! Ты стал ещё старше! Наслаждайся последним годом под защитой закона о несовершеннолетних!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Юань Ванъе был растроган, но и смеялся. — Кстати, а где братик Сянянь?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вы с Цзяном сначала отдохните в комнате, потом вместе поедим торт!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http://bllate.org/book/16139/1445073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