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Программная группа проверила вещи, которые гости принесли с собой: Юань Ванъе взял своего питомца, змею Хэйпао, Цзян Бэйчэн — две колоды карт и кучу белых листов, Шэнь Сянянь — гантели, Чжун Цзыцянь — кубик Рубика, а Чэнь Цзуй — пять масок для лица. После этого их заперли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давайте начнем с маски для лица. Долгая ночь впереди, нужно увлажнить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едва успев сесть, начал раздавать маски. Это был его личный ресурс — реклама масок, и он заранее согласовал с программной группой возможность их использования. Все пятеро наклеили маски и, как только это сделали, замолчали. Они сидели в кругу на полу, с каменными лицами, словно пять безэмоциональных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Цзян Бэйчэн достал колоду карт, перетасовал ее и раздал по одной карте каждому. Он показал пальцами три, два, один, и все одновременно открыли свои карты. У Чэнь Цзуя оказалась самая старшая карта — король, а у Цзян Бэйчэна — самая младшая, тройка. Цзян Бэйчэн протянул ладонь, и Чэнь Цзуй шлепнул его. Звук был громким, но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раздали карты. Во второй раз у Чэнь Цзуя снова была самая старшая карта, а на этот раз самой младшей оказалась карта Чжун Цзыцяня. Чэнь Цзуй не сдержал смешка, но быстро выровнял маску на лице. Он крепко схватил руку Чжун Цзыцяня, поднес свою ладонь ко рту, подышал на нее и вдруг сделал зловещее лицо. Остальные трое отвернулись и закрыли глаза. Раздался оглушительный хлопок, но Чжун Цзыцянь даже не дрогнул, хотя его ладонь моментально покраснела. Чэнь Цзуй, убив тысячу врагов, потерял восемьсот своих, больно шлепнув себя. Чжун Цзыцянь указал на Чэнь Цзуя и провел пальцем по горлу, как бы намекая на казнь. Чэнь Цзуй тут же сложил руки в мольбе, но Чжун Цзыцянь, будучи безэмоциональным убийцей,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у Шэнь Сяняня была самая старшая карта, а у Юань Ванъе — самая младшая. Шэнь Сянянь с опаской взял руку Юань Ванъе, но Хэйпао, обвивавшая руку Юань Ванъе, тут же насторожилась, подняла голову и начала шипеть, показывая, что готова к атаке. Юань Ванъе сначала встал, чтобы убрать Хэйпао в ее укрытие, а затем спокойно протянул руку Шэнь Сяняню.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ударил по руке Юань Ванъе, Шэнь Сянянь бы не выжил. Фанаты Юань Ванъе точно бы разорвали его на части. Поэтому он лишь слегка шлепнул по руке, чтобы соблюсти формальность. Юань Ванъе смотрел на Шэнь Сяняня своими выразительными глазами, но по его лицу было невозможно понять, о чем он думал. Он опустил голову на колени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раунд начался, и удача повернулась. На этот раз у Чжун Цзыцяня была самая старшая карта, а у Чэнь Цзуя — самая младшая. Чжун Цзыцянь подозвал Чэнь Цзуя пальцем, но тот начал отчаянно трясти головой. Тогда Чжун Цзыцянь с элегантностью протянул руку, как бы приглашая принцессу на танец. Чэнь Цзуй, очарованный этим принцем в маске, торжественно протянул свою руку. Чжун Цзыцянь, обычно с каменным лицом, на этот раз зловеще улыбнулся, схватил руку Чэнь Цзуя и с силой шлепнул по ней. Чэнь Цзуй вскрикнул, как будто его режут, но боль, которую он ожидал, так и не пришла. Вместо этого Чжун Цзыцянь снял свою маску, свернул ее в комок и положил в ладонь Чэнь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выбросить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посмотрел на мокрую маску в своей руке, затем на Чжун Цзыцяня, встал и пошел выбрасывать ее. Чжун Цзыцянь уселся на диван и начал крутить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играйте, я подожду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осталось трое, они решили сыграть в «Веселого фермера». Поскольку на камеру нельзя было играть на деньги, Цзян Бэйчэн заранее подготовил белые листы. Проигравший получал столько листов на лицо, сколько карт у него оставалось на руках. Шэнь Сянянь был уверен в себе — в свободное время он играл в карты с рабочими на стройке, и его даже прозвали «Чжоу Жуньфа с площадки». Цзян Бэйчэн, выходец из богатой семьи, тоже не раз бывал в казино. А вот Юань Ванъе, будущее нашей страны, образцовый юноша с чистой душой, учился играть в карты у Цзян Бэйчэна. Конечно, Цзян Бэйчэн не мог научить ученика всему, чтобы не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веселую атмосферу, Шэнь Сянянь включил музыкальное приложение и поставил на повтор фоновую музыку из «Веселого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Юань Ванъе был обклеен листами, как Лу Синь. После второго — как Санта-Клаус. После третьего — как маленький львенок с взъерошенной гривой. А после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кажется, вы двое сговорились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выглянул из-за карт своими настороженными черными глазами, внимательно изучая лица Шэнь Сяняня и Цзян Бэйчэна. На их лицах тоже были листы, но Юань Ванъе выглядел смешнее всех. Если бы его еще немного обклеили, он бы превратился в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все по честному, ха-ха… — Шэнь Сянянь разложил карты веером и с хитрой улыбкой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Сяо Е, — Цзян Бэйчэн утешительно похлопал Юань Ванъе по плечу. — Ты еще молод, у тебя впереди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надулся, снял листы с лица и подсел к Шэнь Сяняню и Цзян Бэйчэну: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Бэйчэн-гэ, Нянь-гэ, давайте сыграем в «Ловлю черепахи». Проигравший снимает одну вещь,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серьгу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Украшения тоже считаются,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Нянь играет,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посмотрел на камеру, затем украдкой взглянул на аксессуары Цзян Бэйчэна и Юань Ванъе. Вот где проявляется преимущество его образа «гламурного мерзавца» — на нем больше аксессуаров, чем одежды, так что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проигравший, оставшийся в одних трусах, станцует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на мгновение замер, явно не ожидая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Юань Ванъе поднял бровь с хитрой улыбкой и начал тасовать карты.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тузов.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Сянянь серьезно закрыл глаза. —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эта эпическая битва все еще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звучали песни, которые Чжун Цзыцянь и Чэнь Цзуй пели дуэтом. В комнате также была караоке-установка и вращающиеся лампы, которые создавали атмосферу ночного клуба. Весь процесс напоминал азартные игры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семерок, — Юань Ванъе с легкостью выбросил карты. — У меня карт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королей, у меня тоже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сжал в руке последнюю карту и издал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так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 Юань Ванъе улыбнулся до ушей и жестом пригласил. — Раздевайся, Нянь-гэ, ничего страшного, ты же не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снял только две браслета, кольцо и куртку. Цзян Бэйчэн снял пару сережек, цепочку, браслет и куртку. А Шэнь Сянянь снял… слишком много, чтобы считать. В итоге на нем остались только рваные джинсы и трусы. Он даже резинку для волос снял, но это не помогло ему избежать сокрушительного поражения. Шэнь Сянянь лежал на полу, подняв свои изящные глаза,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двое сговорились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так, — Цзян Бэйчэн горько усмехнулся. — В играх, где все зависит от удачи, Сяо Е всегда везет. За все эти годы я не видел, чтобы кто-то мог его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почувствовал, как его 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сжимает мне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Юань Ванъе начал тасовать карты. — Ну что, у тебя еще ремень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пожалел о своем решении до глубины души, но, скрепя сердце, снял ремень и поспешно подтянул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 а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Юань Ванъе инстинктивно потянул за штаны Шэнь Сяняня. — Мы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узкой талии и бедер Шэнь Сянянь всегда носил ремень с джинсами, иначе они были бы слишком свободными. Но кто в здравом уме будет дергать за чужую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