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чувствовал ни капли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именно это и стало основной причиной, по которой Ди Ян, обычно ненавидевший любые хлопоты, решил потратить столько усилий на объединение двух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ради любви Ди Ян действительно постарался.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вдруг рассмеялся и больше не стал упрекать Ди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задания, он не думал, что Яо Цзюньцзэ сможет устроить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был абсолютно уверен, что характер Яо Цзюньцзэ не позволит ему достичь великого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Чэнь Циньцин не упрекает его за самоуправство, Ди Ян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устроим свадьбу, а потом отправимся в путешествие по миру? — предложил Ди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на это время? — спросил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беспокоился о задании, но опасался, что нелегальная система будет изъята слишком рано и у них не хватит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Ян поднял бровь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о моих отношениях с вашим начальником?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и, без лишних слов, сменили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Чэнь Циньцин получил от начальника особые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Абсолютная власть и абсолютная свобода.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Управлении почти не осталось правил, которые могли бы его ограничить, и больше никто не мог ему помешать, а он, в свою очередь, мог использовать любые ресурсы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подумал, что даже если бы он захотел занять место начальника, тот, вероятно, уступил бы ему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обе стороны пережили конец света, им больше не нужно было воевать, поэтому переговоры между практикующими и правителями смертных прошли успешно и мирное соглашение было быстро подписано.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Практикующие начали проникать в мир людей, чтобы учиться, пытаясь перенять полезные аспекты технологий, а школы совершенствования начали набирать учеников, и множество людей стали активно записываться.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Эпоха требовала развития, и практикующим, и обычным людям нужно было время, чтобы найти общий язык, а затем объединиться и создать новую 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мир открывал новую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бурными и процветающими ни были события во внешнем мире, Яо Цзюньцзэ и Цинь Шаоянь, ставшие свидетелями истории, были полностью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всё дошло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сложно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перед ними встал вопрос: что делать с запасами, которые они накопили, если конца света больше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сотни тысяч, если не миллионы!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было голодных лет, и продать всё сразу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Открыть супермаркет? Но на продуктах был указан срок годности!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время в нефритовой подвеске не текло, другие об этом не знали, и при покупке люди смотрели только на срок годности. В краткосрочной перспективе это ещё можно было сделать, но со временем, когда срок годности истекал, кто бы стал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хорошего решения, Яо Цзюньцзэ и Цинь Шаоянь были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подумали, что предпочли бы увидеть зомби, чем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были куда милее этих летающих повсюду практикующих.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убедившись, что конец света больше не наступит, Цинь Шаоянь решил продать накопленные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Цзюньцзэ, конечно, не возражал, ведь ему нужно было, чтобы Цинь Шаоянь продал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власть в семье Цинь Шаояня принадлежала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родные узнали, что он всё ещё встречается с мужчиной, они не позволили ему использовать семейные связи и даже тайно приказали другим оказать на него давление, чтобы он понял,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семьи Цинь он был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Шаоянь понёс немало убытков, товары так и не удалось продать полностью, и он вернул лишь несколько тысяч, что по сравнению с вложенными средствами было каплей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винить Яо Цзюньцзэ, ведь конец света действительно наступил, пусть и всего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он всё же не мог сдержать обиды и сожаления, что так доверился ему и вложил все свои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Цзюньцзэ, конечно, понимал, что подвёл Цинь Шаояня, хотя сам этого не хотел, но факт оставался фактом, поэтому в последнее время он всячески угождал Цинь Шаояню, сносил его всё более вспыльчивый характер и не смел жаловаться, лишь глотая горькую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следствием неудач, но в своих мечтах он снова вернулся к самой сути — деньгам.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мир всё ещё оставался мирным, то деньги играли огромную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имея деньги, они бы не мучились из-за этих накопленных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их беспокойство было вызвано отсутствием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они получили лишь жалкие крохи, и даже с учётом накопленных запасов их не хватало на повседневные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отрицать, что два месяца роскошной жизни приучили Яо Цзюньцзэ к расточительству.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нравилась такая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Шаоянь, который вместе с Яо Цзюньцзэ предавался роскоши, уже не мог вернуться к прежней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разочарования Цинь Шаоянь наконец расстался с Яо Цзюньцзэ, и, несмотря на его мольбы и уговоры, решительно вернулся в семью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появились слухи о помолвке Цинь Шаояня.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Цзюньцзэ действительно испытывал к Цинь Шаояню чувства, он даже пытался устроить скандал, но его даже не пустили на порог, и в итоге он вернулся в их съёмную квартиру в полном унынии.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Цзюньцзэ не мог понять, почему Цинь Шаоянь так с ним поступил, почему он не мог относиться к нему так же, как к Чэнь Циньцину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Цзюньцзэ не знал, что Чэнь Циньцин, которому он так завидовал, на самом деле не был так счастлив,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персонаж обладал способностью к лечению, а его профессия была связана с этим, поэтому он всё время работал в базе с командой над разработкой вакцины, и его статус был обусловлен именно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с Цинь Шаоянем, частично из благодарности, частично из искренних чувств, но поскольку оба были заняты, они редко проводили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Больше, чем любовь и совместная жизнь, он хотел разработать вакцину, которая спасёт человечество и выведет его из ада, вернув к нормальной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персонаж часто работал днями и ночами без сна, а Цинь Шаоянь большую часть времени находился на заданиях, уезжая на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обязанность как обладателей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после смерти Яо Цзюньцзэ Цинь Шаоянь, вернувшись с задания, привёз с собой мальчика, который был очень похож на оригинального персонажа в юности…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желаниях оригинального персонажа не было ничего, связанного с Цинь Шаоянем.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Цзюньцзэ считал, что забрал всё, что принадлежало оригинальному персонажу, но это были вещи, которые тому были совершенно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Школы совершенствования открыли учебные заведения и начали набирать учеников, проходящих испытания и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Яо Цзюньцзэ, который несколько дней провёл в унынии в съёмной квартире, наконец собрался с силами и нашёл новую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что, став практикующим, Цинь Шаоянь вернётся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испытания для практикующих были слишком сложными и изматывающими, и он сдался, не пройдя и половины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его способностями он не смог преодолеть первый этап, хотя у него были и эликсиры, полученные в результате розыгрышей, которые восстанавливали силы, что уже было своего рода жульничеством по сравнению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сдался, Яо Цзюньцзэ пытался практиковаться самостоятельно, и розыгрыши тоже были связаны с совершенствованием.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книги он не понимал, не мог даже начать, а принятые эликсиры не могли быть усвоены и использованы, в итоге всё было потрачено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были какие-то изменения, то только то, что он почувствовал, что стал бледнее и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от этого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Цзюньцзэ мог только смириться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место, открыл магазин и стал мелким торговцем.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Яо Цзюньцзэ, как обычно, следил за магазином, в небе снова раздался громкий звон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рассыпались по небу и земле, наполняя воздух своим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четыре священных зверя направились на поклон, принося с собой благополучие.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светящиеся мечи взмыли в небо, их звон напоминал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небесах разворачивалась грандиозная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Цзюньцзэ смотрел на пару, которую благословило небо, с глазами, полными растерянности и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он… как это может быть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Яо Цзюньцзэ захохотал, но смех быстро превратился в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