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чувствовал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это и стало основной причиной, по которой Ди Ян, обычно ненавидевший любые хлопоты, решил потратить столько усилий на объединение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ради любви Ди Ян действительно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вдруг рассмеялся и больше не стал упрекать Ди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задания, он не думал, что Яо Цзюньцзэ сможет устроить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абсолютно уверен, что характер Яо Цзюньцзэ не позволит ему достичь великого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Циньцин не упрекает его за самоуправство, Ди Ян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устроим свадьбу, а потом отправимся в путешествие по миру? — предложил Ди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на это время?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беспокоился о задании, но опасался, что нелегальная система будет изъята слишком рано и у них не хватит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моих отношениях с вашим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и, без лишних слов,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Чэнь Циньцин получил от начальника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власть и абсолютная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почти не осталось правил, которые могли бы его ограничить, и больше никто не мог ему помешать, а он, в свою очередь, мог использовать любые ресурсы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подумал, что даже если бы он захотел занять место начальника, тот, вероятно, уступил бы ему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стороны пережили конец света, им больше не нужно было воевать, поэтому переговоры между практикующими и правителями смертных прошли успешно и мирное соглашение было быстро подписано.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начали проникать в мир людей, чтобы учиться, пытаясь перенять полезные аспекты технологий, а школы совершенствования начали набирать учеников, и множество людей стали активно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требовала развития, и практикующим, и обычным людям нужно было время, чтобы найти общий язык, а затем объединиться и создать новую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мир открывал новую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бурными и процветающими ни были события во внешнем мире, Яо Цзюньцзэ и Цинь Шаоянь, ставшие свидетелями истории, были полностью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ними встал вопрос: что делать с запасами, которые они накопили, если конца света больше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сотни тысяч, если не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голодных лет, и продать всё сразу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супермаркет? Но на продуктах был указан срок годности!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время в нефритовой подвеске не текло, другие об этом не знали, и при покупке люди смотрели только на срок годности. В краткосрочной перспективе это ещё можно было сделать, но со временем, когда срок годности истекал, кто бы стал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хорошего решения, Яо Цзюньцзэ и Цинь Шаоянь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подумали, что предпочли бы увидеть зомби, чем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куда милее этих летающих повсюду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убедившись, что конец света больше не наступит, Цинь Шаоянь решил продать накопленные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конечно, не возражал, ведь ему нужно было, чтобы Цинь Шаоянь продал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власть в семье Цинь Шаояня принадлежала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родные узнали, что он всё ещё встречается с мужчиной, они не позволили ему использовать семейные связи и даже тайно приказали другим оказать на него давление, чтобы он понял,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семьи Цинь он был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Шаоянь понёс немало убытков, товары так и не удалось продать полностью, и он вернул лишь несколько тысяч, что по сравнению с вложенными средствами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винить Яо Цзюньцзэ, ведь конец света действительно наступил, пусть и всего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всё же не мог сдержать обиды и сожаления, что так доверился ему и вложил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конечно, понимал, что подвёл Цинь Шаояня, хотя сам этого не хотел, но факт оставался фактом, поэтому в последнее время он всячески угождал Цинь Шаояню, сносил его всё более вспыльчивый характер и не смел жаловаться, лишь глотая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следствием неудач, но в своих мечтах он снова вернулся к самой сути —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всё ещё оставался мирным, то деньги играли огромную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имея деньги, они бы не мучились из-за этих накопленных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их беспокойство было вызвано отсутствием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они получили лишь жалкие крохи, и даже с учётом накопленных запасов их не хватало на повседневные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два месяца роскошной жизни приучили Яо Цзюньцзэ к расточительству.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такая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Шаоянь, который вместе с Яо Цзюньцзэ предавался роскоши, уже не мог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разочарования Цинь Шаоянь наконец расстался с Яо Цзюньцзэ, и, несмотря на его мольбы и уговоры, решительно вернулся в семью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слухи о помолвке Цинь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действительно испытывал к Цинь Шаояню чувства, он даже пытался устроить скандал, но его даже не пустили на порог, и в итоге он вернулся в их съёмную квартиру в полном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не мог понять, почему Цинь Шаоянь так с ним поступил, почему он не мог относиться к нему так же, как к Чэнь Циньцину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не знал, что Чэнь Циньцин, которому он так завидовал, на самом деле не был так счастлив,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обладал способностью к лечению, а его профессия была связана с этим, поэтому он всё время работал в базе с командой над разработкой вакцины, и его статус был обусловлен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 Цинь Шаоянем, частично из благодарности, частично из искренних чувств, но поскольку оба были заняты, они редко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любовь и совместная жизнь, он хотел разработать вакцину, которая спасёт человечество и выведет его из ада, вернув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часто работал днями и ночами без сна, а Цинь Шаоянь большую часть времени находился на заданиях, уезжая на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обязанность как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смерти Яо Цзюньцзэ Цинь Шаоянь, вернувшись с задания, привёз с собой мальчика, который был очень похож на оригинального персонажа в юности…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желаниях оригинального персонажа не было ничего, связанного с Цинь Шаоянем.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считал, что забрал всё, что принадлежало оригинальному персонажу, но это были вещи, которые тому были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совершенствования открыли учебные заведения и начали набирать учеников, проходящих испытания 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Яо Цзюньцзэ, который несколько дней провёл в унынии в съёмной квартире, наконец собрался с силами и нашёл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став практикующим, Цинь Шаоянь вернётся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испытания для практикующих были слишком сложными и изматывающими, и он сдался, не пройдя и половины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способностями он не смог преодолеть первый этап, хотя у него были и эликсиры, полученные в результате розыгрышей, которые восстанавливали силы, что уже было своего рода жульничеством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сдался, Яо Цзюньцзэ пытался практиковаться самостоятельно, и розыгрыши тоже были связаны с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книги он не понимал, не мог даже начать, а принятые эликсиры не могли быть усвоены и использованы, в итоге всё было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были какие-то изменения, то только то, что он почувствовал, что стал бледнее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мог только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место, открыл магазин и стал мелким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Яо Цзюньцзэ, как обычно, следил за магазином, в небе снова раздался громкий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рассыпались по небу и земле, наполняя воздух своим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четыре священных зверя направились на поклон, принося с собой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светящиеся мечи взмыли в небо, их звон напоминал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небесах разворачивалась грандиозная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смотрел на пару, которую благословило небо, с глазами, полными растерянности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он… как это может быть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Яо Цзюньцзэ захохотал, но смех быстро превратился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