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сжал руку Чэнь Циньцина в ответ и с уверенной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так-то просто завоевать. Во-первых, они не могут найти меня и подтвердить мою личность, им остаётся только полагаться на удачу. Во-вторых, даже если им повезёт, и среди объектов их завоевания случайно окажусь я, я не поддамся на их уловки. В-третьих, даже если они уничтожат мир, это не коснётся меня. Моё воплощение просто вернётся в небытие и сольётся с моей сущностью, чтобы погрузиться в сон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 Ян всё ещё был Ди Яном, что доказывало, что он ещё не совсем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противник действительно добился успеха, все усилия Управления системами пошли бы прахом, и начальник, наверное, с ума бы сошёл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на стороне нелегальных систем?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глубоко посмотрел на него и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пришлось бы отдать тебе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похож на типичного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снова приблизился, взял лицо Чэнь Циньцина в свои руки и прижал лоб к его лбу, его глаза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влюбился в того, в кого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почувствовал, как его сердце забилось сильнее, и на этот раз не стал отталкивать 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Ян, улучив момент, быстро поцеловал его в губы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 Яна, улыбающегося как лис, и не смог сдержать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разбудить меня и вывести из сна — это очень сложно. Я даже не думал, что кто-то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хотел, я бы не пришёл. Я сделал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на кровати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нежная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Ди Ян вышли из комнаты, и все взгляды мгновенно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звук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произнёс заклинание, и все вещи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вызвало шок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Ди Ян вежливо представился, казалось,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Чэнь улыбались через силу. Они не хотели принимать этого нового члена семьи, но у них не было выбора, ведь они не могли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Юй, благодаря примеру Яо Цзюньцзэ, восприняли это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Хэн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Чжан Хэн и Цяо Юй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смена пола, это был переход в другой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им мешать, дав время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снова посмотрели на пару, которая выглядела очень гармонично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Чэнь, хотя и чувствовали некоторый дискомфорт, уже могли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оставалось? Только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видели новости? Появилось бесчисленное множество священных гор, где растут духовные растения и обитают животные, которых раньше не было в этом мире. Они обладают разумом, а в реках и морях появилось множество новых видов рыб. Говорят, в глубинах океана есть русалки и даже драконьи дворцы. Есть много неизведанных территорий, и неизвестно, что там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видел. Эти земли появились из ниоткуда. Согласно спутниковым данным, наша Земля увеличилась в размерах и стала более голубой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рука богов, — с восхищением сказал Чжан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посмотрел на 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слишком занят с этим парнем, чтобы обращать внимание на происходящее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тем временем чистил апельсин для Чэнь Циньцина и, увидев его вопросительный взгляд, тут же приблизился, его тёплое дыхание коснулось уха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задание, верно? Я его выполнил, чтобы мы могли побыть вдвоём, не отвлекаясь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замолчал, резко встал и, взяв Ди Яна за руку, повёл его в уединённый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остановились, Ди Ян положил дольку апельсина в рот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 пальцев к губам вызвало лёгкую дрожь 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сжал пальцы Ди Яна и произнёс заклинание, изолировав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улыбнулся, его пальцы слегка пощекотали ладонь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вздрогнул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снова поддастся на уловки Ди Яна, как вчера, и забудет спросить о важных вещах, поэтому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кивнул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не стал повторять предыдущие слова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объединил два мира, которые были на грани гибели, и получился мир, который ты видишь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мир был на грани апокалипсиса, другой — на грани упадка. Им обоим нужна была новая среда для выживания, и они объединились, чтобы удовлетворить свои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не стал упоминать, что, хотя мир был на грани апокалипсиса, его изначальная сила всё ещё была огромна и поддерживала существование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не назвали бы апокалиптическим, и нелегальные системы не выбрали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объединить два разных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сложного? Я же владыка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было немного сложно, но не слишком. Нужно было договориться с волей двух миров, немного подкорректировать их изначальные силы, чтобы они стали совместимыми, а затем соединить их, чтобы они слились воедино. Вот почему я не сразу пришёл к тебе — был занят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вмешиваешься в ход событий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вмешиваюсь, но это не значит, что не могу. Просто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оба мира были не против. Это не только предотвратило их гибель, но и, возможно, позволило им подняться на новый уровень. Это было своего рода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невероятная удача в этом мире тоже связана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волю этого мира позаботиться о тебе, и она собрала всю удачу мира на тебе. С такой удачей, даже если она и будет плохой, она всё равно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наконец была разгадана, и Чэнь Циньцин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виду, говоря, что выполнил моё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уже не мир апокалипсиса, и воля мира больше не должна собирать всю удачу на одном человеке, чтобы спастись. Нелегальные системы больше не смогут использовать этот метод для похищения удачи мира, — спокойно объяснил Ди Ян, явно хорошо разбираясь в нелегальных системах. — Теперь мир обновился, и удача изменилась. Если только он сам не станет богом, он больше не сможет получить удачу этого мира. Но в мире культивации бесчисленное множество возможностей, и те, кто способен постичь великий путь и достичь просветления, единичны. Даже если у хозяина, связанного с нелегальной системой, есть способности к постижению пути, сможет ли энергия системы поддерживать его до достижения божественного уровня? Путь культивации полон трудностей, и многие погибают на этом пути. В конце концов, он всего лишь один из многих, и у него нет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Ди Яна, который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постепенно терял уверенность и наконец сдался, его взгляд стал немного уклончивым: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подумал, что было бы не очень романтично признаваться в любви среди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Ди Ян действительно не хотел заводить роман в мире, полном уродливых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