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лежавший на земле, с искажённым телом медленно поднялся, затем, изогнувшись, бросился на того, кто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и крики доносились до ушей двоих, отчего их лица побледнели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зомби начали появляться повсюду, все без исключения внезапно падали на землю, а поднимались уже не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быстро начал останавливаться, повсюду возникали пробки, испуганные люди метались в панике, ситуация вышла из-под контроля, и власти уже не могли скрывать происходящее. Новости начали транслировать, надеясь привлечь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паника охватила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всё ненастоящее, правда? — Чжан Хэн, листая видео с зомби на телефоне,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уже связывался с родителями, прося их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Чэнь Циньцина, поскольку он редко приводил друзей домой, решили проявить гостеприимство и остались дома, ещё не успев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почувствовать некоторое облегчение, ведь вся семья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один из слуг упал на пол, что вызвало у них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слуга очнулся, он превратился в ужасного зомби, жаждущего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считался самым безопасным местом, теперь стал самым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Циньцина, Чэнь Чжи, сохранял спокойствие, взял вазу и приготовился ударить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маленький феникс с плеча Чэнь Циньцина взлетел, раскрыл клюв и выпустил поток огня, который мгновенно поджёг зомби, превратив его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замерли, а маленький феникс, гордо подняв голову,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пока я здесь, никто не сможет вам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и Цинь Шаоянь оставались в съёмной квартире,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ними стоял вопрос: стоит ли им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сверхспособностей, что они могли сделать, даже если бы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схватить кухонный нож и броситься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Шаоянь, никогда не сталкивавшийся с концом света, явно чувствовал страх, который подсказывал ему, что он не готов выйти и встретиться с этими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Цзюньцзэ, переживший конец света, тем более не хотел выходить и сражаться с зомби, не имея возможности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они ещё не были загнаны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достаточно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испытывая проблем с выживанием, они молча решили остаться в квартире, никто не предложил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следующей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могли исчезнуть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не мог перестать думать об этом, проклиная всё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в какой ситуации сейчас находятся Чэнь Циньцин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они, как в прошлой жизни, быстро успокоиться, оценить ситуацию и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Чэнь Циньцина, Яо Цзюньцзэ не мог не скрежетать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накануне конца света он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хотел увидеть, как Чэнь Циньцин и другие будут паниковать перед зомби, как они удивятся, когда он покажет свои способности, и как будут умолять его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Яо Цзюньцзэ, дать им немного еды в обмен на их преданность, стать их лидером, заставить их подчиняться ему без возражений, было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хотел видеть, как Чэнь Циньцин унижается, слушая его приказы, и только от одной мысли об этом он чувствовал бесконечную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вернувшись, он обнаружил, что Чэнь Циньцин и другие не были в общежитии, и, не достигнув своей цели, он с неохотой вернулся в съёмную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листая телефон, Яо Цзюньцзэ замер, затем резко встал и снова вышел на балкон, устремив взгляд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Шаоянь, тоже увидевший новости, последовал за Яо Цзюньцзэ на балкон, слегка запрокинув голову, чтобы увидеть огромную гору, появившуюся в небе, окутанную облаками, словно райское место, настолько нереальное, что казалось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Шаоянь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другие, тоже увидевшие новости, вышли во двор, устремив взгляд на ту гору, которая казалась одновременно близкой и далёкой, реальной и иллюзорной. Чжан Хэн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мир был потрясён, из горы вылетели длинные радуги, пронеслись по небу 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острым зрением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мечи! На мечах есть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мелькнули бесчисленные вспышки света, и десятки тысяч зомби были сражены теми, кто стоял на мечах, без какого-либо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пришли спасти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спасены! Ура!!!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количество людей ликовало, восхваляя этих «богов».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ошеломили Яо Цзюньцзэ, он совершенно не понимал, что происходит, почему всё отличается от прошлой жизни, откуда взялись эти летающие на мечах бессмертные?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Яо Цзюньцзэ, но даже Чэнь Циньцин на мгновение замер, его глаза сверкали, полные сомнений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мире могли появиться культиваторы?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обладает такой невероятной силой, чтобы изменить основу плана и ход мира, нарушая законы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Управление системами планов не способно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ничего подобного в древних текстах, и, учитывая его нынешний статус, он имел доступ к засекреченным архивам, но там не было никаких записей об этом. Видимо, за всю историю мира никто не 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помощник], осознав, что ситуация вышла за рамки их понимания, почувствовал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наблюдал за развитием событий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этих культиваторов, летающих на мечах, словно боги, спустившиеся с небес, борьба с зомби стала простой, как срезание травы, и не вызывала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зомби, которая могла вызвать всемирную панику, была подавлена этими культиваторами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появление, словно спасителей, стёрло страх людей, позволив властям стабилизировать ситуацию и предотвратить дальнейший хаос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находясь в панике, поддаются инстинктам, что приводит к множеству предотвратимых бедствий, таких как давка 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Поддержание порядка в обществе всё ещё зависит от государственных служащих, которые направляют и успокаивают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согласованным действиям обеих сторон, когда всё перестало быть хаотичным, ситуация стабилизировалась, и многие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больше не было того огромного страха, который давил на них, заставляя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они почувствовали облегчение, словно заново родились, и ещё больше благодарили этих спустившихся с небес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 и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 собой маленького феникса, оставив его дома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тоже появились зомби, но они не были повсюду, а бродили поодиночке, бесцельно перемещаясь по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нормальные люди прятались в своих домах, плотно закрыв двери, стараясь не шуметь, чтобы не привлечь внимание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весь район жутко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Циньцин, живой человек, появился на улице, бродячие зомби, почуяв его, моментально возбудились 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изначально был против его выхода, напряглись,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вытащил ржавый меч, активировал духовную энергию, и меч засиял, с него посыпалась ржавчина, и в руках Чэнь Циньцина появился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избежал атак зомби, взмахнул мечом, и, когда мелькнул свет, зомби, бросившиеся на него, упали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действовал уверенно, и вскоре справился с зомби, окружившими его в районе. Нельзя не отметить, что хотя зомби и пугали, их атаки были слабыми, тем более что они не обладали разумом и действовали лишь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Осталось две главы до конца! Последние два дня ежедневные обновления! Хвалите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