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сразу же замолчал, перестал смеяться, но, увидев птичку на руках у Чэнь Циньцина, снова не смог сдержаться и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чья гордость была задета, покраснела от злости, но ничего не могла поделать с Чжан Хэном, поэтому лишь обиженно отвернулась, спрятав голову в груди Чэнь Циньцина, выглядела крайне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это с улыбкой, продолжая гладить её маленькую головку,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посмотрел на Чжан Хэна, который жестом извинился, приглушил смех и, держась за живот, с трудом дошёл до балкона, где продолжил смеяться, опираясь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подумал и последовал за Чжан Хэном, чтобы поговорить с ним о том, что не стоит так издеваться над птичкой.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смертные, а эта говорящая птичка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наблюдая, как птичка ластится к нему, почувствовал, как его сердце постепенно успокаивается, и, наконец, нашёл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подумал, что эта птичка — именно тот, кого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ожидал, что тот появится с воспоминаниями, а вместо этого пришла птичка без памяти,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что-то пошло не так, или это связано с неизвестными изменениями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главное, что он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почувствовал нежность, и его взгляд стал особенно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птичка, спрятавшая голову в его груди, этого не видела, погружённая в свои переживания о потерянной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заснула, и Чэнь Циньцин положил её рядом с собой на подушку, чтобы она спала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и Цяо Юй тоже не видели в этом ничего странного, ведь это была не обычная птица, и относиться к ней как к обычной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положили в клетку для питомцев, неизвестно, как бы она взорвалась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проснулся, только открыл глаза, как увидел, что птичка находится очень близко к нему, и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хочешь заняться культивацией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встал, и птичка тут же запрыгнула ему на плечо,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я вижу, что ты благословлён удачей. Если ты вступишь на путь бессмертия, то непременно достигнешь великого дао и будешь наслаждаться вечной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обращал внимания на птичку, но она, словно болтун, продолжала уговаривать его, настойчиво и с жаром рассказывая о преимуществах культивации бессмертия, заставляя слушателя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перед Чэнь Циньцином открылся широкий путь, и ему оставалось только сделать выбор, чтобы не упустить шанс и не пожалеть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у птички оказался такой талант к красноречию, неизвестно, где она этому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напоминала тех старых мошенников из книг, которые хватали ребёнка и говорили, что у него необычайные способности к боевым искусствам и что он станет великим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слушал, не отвечал и не задавал вопросов, но птичка, словно придерживаясь принципа «не сдаваться», указывала ему на широкий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заинтересовался, подошёл к птичке и, указывая на себя,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меня? Подхожу ли я для культивации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 презрением посмотрела на Чжан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не обиделся, снизошёл до просьбы: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скажите, есть ли у меня способности к культивации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осталась равнодушной: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птичка перестала обращать внимание на Чжан Хэна и снова повернулась к Чэнь Циньцину, с энтузиазмом предлагая: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хочешь заняться культивацией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птичка повторит всё снова, Чэнь Циньцин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 радостью захлопала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Совместная культивация!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и Цяо Юй: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увидев их реакцию, смущённо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шутка неудачная?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Цяо Юй молчали, только Чжан Хэн вежливо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увидев его равнодушие, снова разозлилась, но, помня вчерашний урок, не стала сразу извергать пламя, а только холодно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кивнула, торжественно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серьёзная птица,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маленький, а уже всё забывает…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только что собравшаяся с духом, не выдержала и, вытянув клюв, бросилась на Чжан Хэна, выглядев разъярённой, словно собираясь заклевать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то, чего даже Чэнь Циньцин не ожидал: птичка, летящая на Чжан Хэна, вдруг начала снижаться, как самолёт при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приземлилась прямо в руки Чжан Хэна, и атмосфера стала ещё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попытку подружиться, чем на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Чжан Хэн не смеялся, ему стало жалко птичку, которая даже летать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культивации бессмертия, он полностью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буду, не буду, боюсь, что только испорчу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птичка, не выдержав тишины, медленно повернулась и, с мокрыми глазами, полными мольбы, посмотрела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жалкий вид даже растрогал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хочет птичка, Чэнь Циньцин взял её из рук Чжан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получив спасение, сразу же зарылась в грудь Чэнь Циньцина, словно больше не собиралась показываться на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чувствуя себя крайне обиженной, очень привязалась к Чэнь Циньцину, даже на занятиях она была с ним, не желая расставаться, словно только его присутствие могло исцелить её раненую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Чжан Хэн вдруг подсунул тетрадь и ткнул Чэнь Циньцина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увидел, что Чжан Хэн, используя метод передачи записок,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заниматься культивацией с этой ненадёжной птичкой?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знал, что Чжан Хэн использовал этот метод, чтобы птичка не услышала, иначе можно было бы представить, как она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кивнул, не записывая ничего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Хэн, увидев это, быстро взял тетрадь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шути со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серьёзности вопроса показывал, как Чжан Хэн воспринимал эту птичку, называющую себя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написал в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знал, что Чэнь Циньцин — человек сдержанный, но всё же немного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послушай меня, не слушай эту птичку, которая несёт всякую чушь. Не дай себя обмануть,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улыбнулся,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не прошло и дня, как его сердце снова начало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увидев, что птичка весь день была расстроена, чтобы подбодрить её, сам заговорил 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услышав это, сразу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правда хочешь заняться культивацией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погладил её маленькую головку и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тут же пришла в восторг, радостно захлопала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заключим контракт, и мы сможем вместе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Хэн, услышав это, сразу же заподозрил неладное. Зачем для культивации нужен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остановить Чэнь Циньцина, тот уже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Циньцин спросить, что делать, как птичка клюнула его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почувствовал боль, и из пальца выступила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птичка проглотила каплю, и вокруг неё начали расходиться красные круги света, окутывая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кругах света были таинственные золотые символы, наполненные силой небес и земли, которые образовали загадочный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Главный герой: Как всё может быть так просто? (улыбается)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