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день, но для Чэнь Циньцина, который в последнее время преуспевал в удаче, он оказался необычайно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 Хэна и Цяо Юя удача Чэнь Циньцина уже стала чем-то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человек, который находит алмазы просто гуляя по улице, — это Чэнь Циньцин, который, найдя драгоценность, отнёс её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маленькая огненно-красная птичка внезапно упала перед Чэнь Циньцином, он поднял её, чтобы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птичка, оглушённая падением, наконец смогла устоять на ладони Чэнь Циньцина и, покачиваясь, уставилась на него своими маленькими, как бусинки,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птичка внезапно расправила крылья и заговорила человеческим голосом. Чжан Хэн и Цяо Юй, которые до этого момента только гадали, что это за птица, были глубоко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Расправленные крылья словно приглашали Чэнь Циньцина с искренней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и Цяо Юй подумали, что у них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птица 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всё ещё спят и видят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сомневаясь в реальности происходящего, они, словно в полусне, вернулись в свою комнату в разгар дня и легли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Чэнь Циньцин оказался гораздо более восприимчивым.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на мгновение ошеломлён, 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птичку: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лишь смотрела на него с недоумением, не понимая, о чём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внимательно осмотрел птичку, но так и не смог найти ничего подозрительного, поэтому решил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же, заметив, что Чэнь Циньцин долго смотрит на неё, смущённо прикрыла лицо крылом: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её красное оперение и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ничего говорить и отнёс её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Чэнь Циньцин спросил у системного помощника, может ли он проверить, является ли эта птичка тем, кого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помощник системы ответил с серьёзным тоном, что в плане произошла неизвестная аномалия, и весь план находится в нестабильном состоянии. Функции системы больше не могут использоваться в этом плане, и связь с внешним миром прервана. Самое главное, что связь с главным управлением потеряна, и они не могут сообщить о проблеме или запросить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серьёзной, они оказались в изоляции, полностью отрезанные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спокойный человек, как Чэнь Циньцин, не мог не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попробовал всё, но не смог преодолеть ограничения плана, — ответил системный помощник. 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погладил птичку на своей ладони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то, что мы должны делать. Остальное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собрался с мыслями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двое лежащих на кровати парней резко сели и устремили на него пронзительные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огненно-красная птичка спокойно сидит на ладони Чэнь Циньцина и наслаждается его поглаживаниями, они снова испытали шок, подтверждая,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сразу же спрыгнул с кровати, дрожащим пальцем указывая на птичку, его глаза были широко раскрыты, а рот открыт, но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даже птичке показался невыносимым, и она ударила его крылом по пальцу: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указывай на меня, оскорбление божества — это тяжкий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сразу же убрал руку и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гордо выпрямила грудь, смотря на Чжан Хэна свысока, как будто презирая его,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учитывать, что её тело было размером с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застыла, её уверенность мгновенно исчезла. Её взгляд стал блуждающим, и она не решалась смотреть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понял,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птичка не была божеством, факт того, что она говорила, оставался, поэтому он всё ещё выглядел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поставил птичку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мир апокалипсиса, где не может быть духов или оборотней. Единственным исключением мог быть тот самый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сначала подумал, что птичка — это он, но затем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в своём письме ясно дал понять, что появится с воспоминаниями, но эта птичка не имела их, поэтому Чэнь Циньцин не мог быть уверен,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снова гордо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видно? Я — феникс!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увидев, что Чэнь Циньцин и другие не выражают восхищения, как она ожидала, разозлилась и начала хлопать крыльями, прыгая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феникс! Величественный феникс! Король всех птиц! Вы, простые смертные, как можете не верить мне? Хотите, чтобы я сожгла вас своим огнём?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птичка, кажется, вспомнила что-то, её уверенность пошатнулась, крылья замерли в воздухе, и она, моргнув своими маленькими глазками, смущённо сказала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Чжан Хэну и Цяо Юю и снова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 вас! Хотите, чтобы я сожгла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и Цяо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сделали не так, чтобы быть подвергнутыми таким угрозам от этой нестандартной птички?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Хэн, кажется, понял что-то важное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куриный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замерла, не понимая, как её величественный вид можно принять за куриного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воспользовался моментом и, набравшись смелости, ткнул пальцем в птичку: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мире духов сейчас тоже модно быть неформалами?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похожая на круглого цыплёнка, упала на стол от его толчка. Чжан Хэн понял, что перегнул палку, и смущённо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очнулась и тут же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смертный,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птичка вытянула свою короткую шею, широко раскрыв клюв, будто собираясь извергнуть пламя и сжечь Чжан Хэна за его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Чжан Хэн немного напрягся, опасаясь, что на него действительно обрушится огонь, но, увидев, что птичка только выпустила воздух,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застыла в позе, готовясь извергнуть пламя, и выглядела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отвернулся, чтобы не смеяться над птичкой.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тоже с трудом сдерживал смех, его лицо покраснело, но он не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Циньцин слегка улыбнулся, в его глазах мелькнула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увидев это, почувствовала себя униженной и снова разозлилась, продолжая прыгать и пытаться извергнуть пламя на Чжан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даже не пытался уклониться, стоя прямо, словно провоцируя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естественно, ещё больше разозлилась, и её попытки извергнуть пламя стали ещё более интенсивными.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самого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не удержался и рассмеялся. Услышав его смех, птичка мгновенно поникла, словно подмороженная.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не выдержал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словно побеждённый петух, опустила голову. В её маленьких глазках появилась влага, и она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её, погладил мягкие перья и успокоил, покачивая головой в сторону Чжан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Спасибо всем, кто поддерживал меня с 15 августа 2020 года 10:53:29 до 17 августа 2020 года 21:39:17, за ваши голоса и питательные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jinglu за 5 бутылок питательной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