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момент подходящий, Яо Цзюньцзэ снова начал плакать, признаваясь в своих чувствах и говоря, что он не требует статуса. Даже если в будущем Цинь Шаоянь добьётся успеха в ухаживании за Чэнь Циньцином, он не проронит ни слова об их отношениях. Ему важно лишь оставаться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Яо Цзюньцзэ заставили Цинь Шаояня вспомнить, как холодно к нему относился Чэнь Циньцин в последнее время, и, видя, как сильно Яо Цзюньцзэ к нему привязан, его внутренние весы начали склоняться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Цинь Шаоянь решил начать отношения с Яо Цзюньцзэ как с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Цзюньцзэ, естественно,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превзошёл Чэнь Циньцина, забрав то, что по праву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Яо Цзюньцзэ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так спешил вернуться в этот ненавистный ему общежитийный коридор, чтобы как можно скорее объявить о своих отношениях с Цинь Шаоянем.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Чэнь Циньцин не прореагирует, только он знал, что именно потерял Чэнь Циньцин!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его, глядя на Чэнь Циньцина, непроизвольно поднимать подбородок, словно победитель: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идти,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Яо Цзюньцзэ, не оглядываясь,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Чжан Хэн и Цяо Юй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стоило, правда,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Яо Цзюньцзэ сразу же начал жаловаться Цинь Шаояню, с покрасневшими глазами и дрожащим голосом рассказывая, что хотел пригласить соседей по комнате на ужин, но они, узнав, что его парень — тоже мужчина,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намекал, что Чэнь Циньцин и другие дискриминируют его из-за сексуальной ориентации, и Цинь Шаоянь, конечно же, понял этот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его сочувствие к Яо Цзюньцзэ только усилилось, и он начал думать, что был слеп, когда любил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 что он преуспел в любви, он начал терпеть неудачи в азартных играх. За последний месяц он так и не выиграл желанный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желал денег, ведь они были нужны ему для покупки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приходилось тратить деньги как на удовольствия, так и на подготовку к апокалипсису.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запастись припасами, он даже арендовал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время, которое он не проводил с Цинь Шаоянем, он был занят сбором ресурсов, необходимых для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ничего не упустить, он даже составил список в телефоне, записывая всё, что приходило на ум, а забытое добавлял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Сравнительно с продуктами питания медицинские припасы было купить сложнее, а оружие —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припасы ещё можно было как-то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Яо Цзюньцзэ пока не рассматривал, так как не было способа его приобрести, да и у него самого должны были появиться способности. Он знал, как развивать их, и мог получить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способности Цинь Шаояня в базе были одними из лучших, и вместе они были бы непобедимы против низкоуровневых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больше подходило для обычных людей, не обладающих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— это мир, где правят обладатели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субботу после того, как Чэнь Циньцин выиграл миллион, он сам выиграл сто тысяч в [Нелегальной системе лотереи]. Но по сравнению с миллионом Чэнь Циньцина его выигрыш казался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выиграв сто тысяч, Яо Цзюньцзэ не чувствовал особой радости и даже начал смотреть свысока на этот выигрыш, который не мог сравниться с лотереей, считая эту систему недостаточно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неделю он понял, что был неправ, очень неправ. Ему не следовало пренебрегать этими ста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«спасибо за участие», второй раз «спасибо за участие», а на третий раз он всё же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монетку.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предыдущий выигрыш в сто тысяч, его планы по сбору припасов могли бы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боялся обидеть [Нелегальную систему лотереи], поэтому даже не осмеливался задавать вопросы или сомневаться, считая, что его пренебрежение к ста тысячам стало причиной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месяц его сто тысяч почти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очередную субботу в полдень Яо Цзюньцзэ смотрел на свою сотню юаней и едва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нельзя полагаться только на эту систему, и решил найти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решил рассказать Цинь Шаояню о грядущем апокалипсисе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знали, но он-то знал: Цинь Шаоянь был потомком известной семьи, его дед занимал высокое положение, а родители состояли в политико-бизнес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бы Цинь Шаоянь помог ему, он мог бы сэкономить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заставить Цинь Шаояня поверить в это было сложно, ведь до апокалипсиса никаких предзнаменований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Яо Цзюньцзэ несколько дней подбирал слова, прежде чем серьёзно рассказать Цинь Шаояню о грядущем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сказал, что сам переродился, а лишь упомянул, что видел пророческий сон. Чтобы добавить сну правдоподобности, он рассказал Цинь Шаояню о [Нелегальной системе лотереи].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Шаоянь, естественно, не поверил, но, увидев заполненный склад Яо Цзюньцзэ и наблюдая, как тот выигрывает деньги прямо у него на глазах,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саму систему, но видел, как после розыгрыша перед Яо Цзюньцзэ появлялась пачка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сумма была невелика, серьёзность Яо Цзюньцзэ заставила Цинь Шаояня поверить ему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идея апокалипсиса казалась ему слишком абсурдной, и он спросил Яо Цзюньцзэ: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выиграть что-то кроме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Яо Цзюньцзэ почувствовал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обычная лотерейная система, то почему бы не выиграть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Цзюньцзэ, полный энтузиазма, в следующую субботу попробовал загадать желание получить пространство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ним появился игровой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Цзюньцзэ, увидев его, почувствовал, как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нажал на кнопку, и экран автомата начал быстро вращаться. Когда скорость замедлилась: первая семёрка, вторая семёрка…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семёрка!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 начал мигать, и Яо Цзюньцзэ пристально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выигрышем!]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нефритовая подвеска. Яо Цзюньцзэ, схватив её, не удержался и громко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раньше был слишком глуп, желая только денег, и не замечал истинного предназначения системы, настоящего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благодарил Цинь Шаояня за подсказку. Они действительно были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перенёс все припасы из склада в подвеску и повесил её на шею. Когда Цинь Шаоянь своими глазами увидел, как Яо Цзюньцзэ достаёт припасы из пространства, он окончательно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Шаоянь не был расточительным, поэтому за свою жизнь накопил немало денег. Он планировал использовать их для своего бизнеса, но теперь, зная о грядущем апокалипсисе, решил вложить их в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колебаний отдал все свои сбережения, чтобы вместе с Яо Цзюньцзэ закупить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страданиях людей в апокалипсисе из пророческого сна Яо Цзюньцзэ, Цинь Шаоянь считал, что запасов никогда не бывает слишком много. Он даже использовал свои связи, чтобы закупить припасы в других регионах, прикрываясь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Цинь Шаояня Яо Цзюньцзэ существенно облегчил свою задачу. Даже рецептурные лекарства, которые ему было сложно достать, Цинь Шаоянь решил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те припасы, которые могли пригодиться для безопасности, теперь не требовали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 что они вместе хранили секрет апокалипсиса и боролись за выживание, отношения между Цинь Шаоянем и Яо Цзюньцзэ становились всё крепче, словно они были родственными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Цзюньцзэ, глядя на почти заполненное пространство, чувствовал удовлетворение и даже начал с нетерпением ждать апокалипсиса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Яо Цзюньцзэ был немного разочарован тем, что его следующее желание не сбылось, он считал, что это не проблема. Пока система с ним, он мог выигрывать каждую неделю, и рано или поздно удача улыбнётся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теперь редко возвращался в общежитие, и у него не было возможности увидеть, насколько невероятна удача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Чэнь Циньцин, идя по улице, нашёл птицу, которая умела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первое, что сказала эта птица,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хочешь ли ты стать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