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намеренным усилиям Яо Цзюньцзэ по знакомству, он успешно завязал разговор с парнем и быстро с ним сблизился.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парень тайно влюблён в Чэнь Циньцина, поэтому, даже когда тот пытался подвести разговор к этой теме, Яо Цзюньцзэ сознательно избегал разговоров о Чэнь Циньцине, не давая парню достичь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несмотря на все предосторожности, всё равно не уберёгся!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тайная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устоявшиеся пары могут расстаться из-за вмешательства третьего лица, не говоря уже о том, что они даже не были парой и даже не были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этот парень обязательно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Былая слава, принадлежавшая Чэнь Циньцину, также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с силой подавил бурлящие в душе эмоции и, подняв голову, снова примерил улыбчивое и оживлённое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Яо Цзюньцзэ и не проявлял никаких аномалий, парень, не достигший своей цели, был несколько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естественно, видел, что парень не в настроении, и по сравнению с тем временем, когда они были в библиотеке, тот говорил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самому поднимать тему Чэнь Циньцина, Яо Цзюньцзэ мог только внутренне злиться, внешне же не проявляя ни капли, притворяясь, что ничего не замечает, и постоянно находя новые темы для разговора, хотя парень, чьи мысли были заняты Чэнь Циньцином, каждый раз отвечал очень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Яо Цзюньцзэ это был не самый приятный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невольно вспомнил о конце света, где не было законов и рухнула мораль, где убийство человека вовсе не было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мог, даже в конце света он не стал бы убивать Чэнь Циньцина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после конца света не станет отнимать жизнь у Чэнь Циньцина — это было бы для него слишком милостиво.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заставит Чэнь Циньцина вкусить все те страдания, которые он перенёс в прошлой жизни, заставит жить в его тени и вечно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Яо Цзюньцзэ словно уже увидел мрачное будущее Чэнь Циньцина, и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Яо Цзюньцзэ, атмосфера среди троих — Чэнь Циньцина и его друзей — была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давно не виделись, у них накопилось много тем для обсуждения за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были схожего достатка, и, без присутствия Яо Цзюньцзэ, они могли говорить гораздо свободнее, не опасаясь задеть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полностью увлёкшись разговором, они отбросили мысли о доставившем им неприятности Яо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Чэнь Циньцин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заведении проходит акция «бесплатный ужин», не хотите ли попробовать,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Хэн, естественно,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студент, предъявивший студенческий билет, может один раз поучаствовать в лотерее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на мгновение задумался, затем повернулся к Чэнь Циньцину и Цяо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взяли с собой студенческие?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головой, а Цяо Юй достал свой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Чэнь Циньцин и его друзья подошли к стойке, где увидели ящик с наклеенной сверху иероглифом «Приз».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совпадением, но как только Чэнь Циньцин и его друзья подошли к стойке, Яо Цзюньцзэ и его спутник тоже оказались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переглянулись, атмосфера стала несколько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спутник Яо Цзюньцзэ этого не заметил, его взгляд, устремлённый на Чэнь Циньцина, был искренним и горячим, чрезмерно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 к Чэнь Циньцину, парень немедленно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Цинь Шаоянь. Я слышал от Яо Цзюньцзэ, что вы его соседи по комнате. Если бы я не пригласил его сегодня, он бы пошёл ужинать с вами. Не ожидал, что мы встретимся здесь. Раз уж так случилось, давайте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телефон, явно намереваясь добавить Чэнь Циньцина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отказался и добавил Цинь Шаояня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которого бесцеремонно использовали как инструмент, молча улыбался, но при внимательном рассмотрении можно было заметить некоторую скованность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и Цинь Шаоянь обменялись контактами, руки Яо Цзюньцзэ, опущенные по бокам, уже сжались в кулаки,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WeChat Чэнь Циньцина, Цинь Шаоянь был очень доволен и сразу же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угощаю, я оплачу ваш счёт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неловко позволить только что знакомому человеку платить за себя, поэтому Чэнь Циньцин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Шаоянь, видя настойчивость Чэнь Циньцина, не стал настаивать на оплате, а лишь договорился с Чэнь Циньцином и его друзьями о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Чэнь Циньцин расплатился, Чжан Хэн показал свой студенческий билет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лотерея!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Кассир, подтвердив, что студенческий билет принадлежит предъявителю, указал на лотерейный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платишь, ты и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церемониться, засунул руку в лотерейный ящик и наугад вытащил один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тут же прильнул, чтобы посмотреть вместе с Чэнь Циньцином, а затем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приз! Специальный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взял шарик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выиграли три бесплатных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кассир убрал шарик и достал из ящика два купона на бесплатный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ужин бесплатный, вот купоны на оставшиеся два раза, пожалуйста,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принимал купоны, кассир не удержался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 повезло, вы вытащили именно этот единственный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наблюдая, как Чэнь Циньцин получает единственный специальный приз,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только один специальный приз, и его уже вытащили, разве это не несправедливо по отношению к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взглянул на Яо Цзюньцзэ и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если бы несколько человек подряд вытащили специальный приз, нашему заведению пришлось бы закрыться. Здесь ещё есть первый приз, который также даёт право на бесплатный ужин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Цзюньцзэ и был недоволен отсутствием специального приза, первый приз уже был самым высоким из оставшихся. Если бы он вытащил его, это означало бы, что он не хуже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Яо Цзюньцзэ, втайне соревнуясь с Чэнь Циньцином, с определённой верой засунул руку в лотерейный ящик, долго копошась внутри, прежде чем по ощущениям вытащить один шарик. Затаив дыхание, он с огромным напряжением посмотрел на наклейку на шарике.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четыре иероглифа, сердце Яо Цзюньцзэ мгновенно упало в пропасть, словно он получил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в такой маленькой лотерее он проиграл Чэнь Циньцину!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заметили душевного состояния Яо Цзюньцзэ, ведь никто и подумать не мог, что он придаст такое значение обычной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спутник Цинь Шаоянь не верил, что тот сможет выиграть бесплатный ужин, и, увидев ожидаемое «Спасибо за участие», сразу же пошёл расплачиваться, не забыв обернуться к Чэнь Циньцину и его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одной школы, давайте вернёмся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только что положивший шарик обратно в лотерейный ящик, чувствовал, что сейчас лопнет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весь день старался только для того, чтобы создать возможность для Цинь Шаояня?!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шла по улице. Цинь Шаоянь, желая сблизиться с Чэнь Циньцином, естественно, оживлённо беседовал с Чжан Хэном и остальными, а общение с Яо Цзюньцзэ, соответственно,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Яо Цзюньцзэ в крайне неловкое положение, между ним и остальными возникла невидимая преграда, создавая ощущение, будто его изолировали.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лотерейного центра, Чжан Хэна осенила идея, и он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так везёт, может, купишь лотерейный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ещё не успел высказать своё мнение, как Цинь Шаоянь, желая повысить свою значимость в глазах Чэнь Циньцина,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также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лотерейный центр, Чэнь Циньцин наугад выбрал набор цифр и купил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присоединились, купив по билету.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естественно,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розыгрыш, интересно, выиграет ли кто-нибудь из нас, — Чжан Хэн, бросив взгляд на билеты в руках каждого, весело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придал его словам особого значения, ведь покупка лотерейных билетов была просто сиюминутной прихотью, и никто не надеялся разбогатеть в одночасье. Кроме Яо Цзюньцзэ, который всё ещё не мог забыть о лотерее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держа в руке свой билет, посмотрел на Чэнь Циньцина, затем опустил голову и молча последовал за ними обратно в школу, с горечью думая: «На этот раз я обязательно одержу верх над Чэнь Циньцином!»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вечернего розыгрыша, полный энтузиазма Чжан Хэн, видя, что Чэнь Циньцин и Цяо Юй не проявляют особого интереса, взял их лотерейные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