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Циньцин поблагодарил их, затем начал приводить в порядок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специальности ничего не было в избытке, кроме книг, и все они были полны материала, который нужно было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книгами, Чэнь Циньцин, как и Цяо Юй, достал учебник и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Чжан Хэн, игравший в игру, увидев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начался учебный год, вы что, серьёзно? Я тут один играю, и выглядит, будто я совсем не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держа страницу книги, улыбнулся Чжан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запоминать с одного взгляда нам не доступна, приходится компенсировать это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можно быть плохим, если поступил в этот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Хэн снял наушники, потянулся к своей полке с книгами, готовясь присоединиться к Чэнь Циньцину и Цяо Юю в учебной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на пороге появился юноша с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нелегальная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Нелегальная система лотереи.]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[Целевой объект подтверждён.]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владельца нелегальной системы: Яо Фугуй / Яо Цзюньцзэ.]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 вернулся, — с лёгкой насмешкой в голосе произнёс Чжан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нахмурился, входя в комнату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Фугуй, я поменял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резким, и Чжан Хэн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так шутили, и юноша никогда не проявлял недовольства, так что Чжан Хэн иногда подшучивал над ним, без злого умысла, просто как в школьные годы у каждого было смешное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был человеком без такта, если бы раньше юноша выражал недовольство, он бы не стал использовать его имя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внезапная перемена в поведении юноши застала Чжан Хэна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чтобы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посмотрел на Цяо Юя, поставил свой чемодан на пол, присел, не поднимая головы,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холодным,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и Чжан Хэн переглянулись, оба молчали, Чэнь Циньцин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напряжённость длилась недолго, Яо Цзюньцзэ подошёл к своей кровати, поставил чемодан, даже не стал заправлять постель, сунул руки в карманы и вышел из комнаты, громко хлопнув дверью, словно выражая своё недовольство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Чжан Хэн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имеет в виду? Чем мы ему не угодили? Разве мы что-то говорили, когда он пользовался нашими вещами? Разве мы требовали вернуть деньги, которые он занимал?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прервал его Цяо Юй, хотя сам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действительно замолчал, но обида в его сердце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взгляд, смотря на учебник, полный важных моментов, держа в руке ручку, чтобы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тоже перестали обращать внимание на непонятного Яо Цзюньцзэ,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который собирался присоединиться к учебе, из-за плохого настроения снова надел наушники и ушёл в игру,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Циньцин через системного помощника наблюдал за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не знали, что в момент, когда Яо Цзюньцзэ закрыл дверь, его холодное лицо мгновенно превратилось в выражение ненависти и отвращения,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Фугуй, Фугуй… все смеются надо мной… все презирают меня… ждите, однажды я заставлю вас всех ползать передо мной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глазах Яо Цзюньцзэ появилось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осталось всего два месяца… ваша беззаботная жизнь продлится всего два с небольшим месяца! На этот раз я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перестал говорить, но на его губах появилась зловещая улыбка, и он, напевая, с радостью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постучал ручкой по странице книги, покачав головой от слов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люди в этой комнате относились к Яо Цзюньцзэ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Цзюньцзэ ещё звали Яо Фугуй, они знали, что у него плохие семейные условия, он был из деревни, и у него была только бабушка, имя Яо Фугуй дала ему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в учёбе в их районе были неплохими, но в этом университете они не выделялись, он был самым обычным студентом, деньги на учёбу он получил, потому что его бабушка занимала у всех, кого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чтобы вызвать жалость у соседей, рассказал им об этом, и они, узнав, старались не подчёркивать разницу в благосостоянии, а втайне помогали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ходили кушать, они никогда не брали с Яо Цзюньцзэ денег, даже в столовой иногда платили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Цзюньцзэ тайком пользовался их шампунем и стиральным порошком, они делали вид, что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Яо Цзюньцзэ занимал у них деньги, и они охотно давали, не спрашивая, на что они нужны, и никогда не просили вернуть, считая это помощью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Цзюньцзэ всегда вёл себя как очень приятный сосед, был трудолюбив, старался помочь, и когда в университете требовалась его помощь, он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соседями иногда возникали трения, они ссорились, но Яо Цзюньцзэ никогда не злился, они считали, что у него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даже часто подшучивал над Яо Цзюньцзэ, говоря, что с таким характером в больнице его будут обижать капризные пациенты, и советовал ему быть более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Яо Цзюньцзэ всегда лишь улыбался, казалось, он был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в комнате не могли предположить, что это не его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был крайне злопамятным человеком, он считал, что обычная помощь соседей и его старания были унижением, но при этом он скрывал, что сам старался извлечь из них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Хэн и другие старались не подчёркивать разницу в благосостоянии, чтобы не задеть самолюбие Яо Цзюньцзэ, в его глазах их существование напоминало ему о разнице в их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делали, Яо Цзюньцзэ истолковывал в негативном ключе, обвиняя судьбу в несправедливости, и его ненависть к ним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нелегальную систему лотереи и зная, что через три месяца наступит конец света, Яо Цзюньцзэ больше не стал скрывать свой характер, полностью показав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Яо Цзюньцзэ считал, что они больше не представляют для него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был ближе всех к двери, положил ручку и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курьера из логистической компании, держащего картонную коробку,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господин Чэнь Циньцин?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посылка, пожалуйста, подпишитесь.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сразу взял коробку, взглянув на неё, он увидел, что на ней действительно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сдвинув взгляд, Чэнь Циньцин посмотрел на графу отправителя —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что-то вспомнил, и его сердце дрогнуло, только тогда он протянул руку и взял коробку 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удивлённый голос Чжан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 не был в университете, а курьерская служба уже так улучшилась? Доставляют прямо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улыбнулся Чжан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Отправитель доплатил, наверное, это важная вещь, поэтому наша компания должна лично передать её получателю и получить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 подписанную квитанцию курьеру: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