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Вступление: Янь Ми наконец освободился из тюрьмы для демонов, отбыв срок, и решил исправиться, став законопослушным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сталкиваясь с жизнью, Янь Ми каждый день размышляет о своей демонической жизни: как же прокормиться, не нарушая законов и правил…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звёзд-демонов: Слышали? Того старшего, который пробыл в тюрьме для демонов сто тысяч лет, выпустили!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некоторое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звёзд-демонов: Слышали! Старший собирается в шоу-бизнес! Может, нас обнаружат и съедят… (дрожа от страха)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не ставлю цели писать по девять глав в день, только ежедневно до завершения_(:_」∠)_]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[Другую предварительную работу тоже можете добавить в закладки, если интересно～С любовью～]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плоскость с нелегальной системой——]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выбор персонажа——]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персонажа завершён, изменения внесены——]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[Изменения в информации о личности завершены, вход в плоскость успешен.]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Чэнь Циньцин слегка моргнул, затем снова погрузился в спокойствие, сидя в мягком офисном кресле неподвижно, словно его дух странствовал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увидев, что Чэнь Циньцин всё ещё не двигается, системный помощник не выдержал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услышал зова своего помощника, его выражение лица не изменилось, он продолжал погружаться в свои мысли, неясно, о чём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такой Чэнь Циньцин был редким явлением, раньше он всегда ставил работу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в мире Чэнь Циньцина была только работа, ничто другое не могло занять его сердце, он был настоящим трудоголиком, иначе как бы он смог выделиться среди многих ликвидаторов и стать золотым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всего лишь системой, но во всех аспектах он был подобен человеку, и как помощник, который проводил с капитаном каждый день, он ясно понимал, что в сердце его капитана появилась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эта привязанность хорошей или плохой, даже он, основываясь на данных,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из Главного управления не поступило никаких новостей, что свидетельствует о таинственности личности того человека, трудно было выяснить, откуда он и какова его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одержимости того человека их капитаном была очевидной, поэтому, как помощник, он больше всего беспокоился о личности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системным помощником с человеческим мышлением, он уже представил множество сценариев, где из-за противоположности личностей возникали разногласия, приводящие к трагическому расставанию.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были лишь его собственные мысли, и он никогда не делился ими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сам Чэнь Циньцин был человеком с собственным мнением, и он, конечно, тоже мог подумать о таких вещах, так что, учитывая его положение, он был всего лишь помощником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Управление системами планов не вмешивалось в личную жизнь сотрудников, Управление было очень человечным, предоставляло свободу действий, уважало вклад сотрудников и особенно уважало их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были случаи, когда во время выполнения задач сотрудники влюблялись в людей из целевых плоскостей, отказывались от своего статуса исполнителей и следовали за своими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те, кто, умирая, оставлял после себя навязчивые мысли, выполняли задачи одну за другой, лишь бы получить шанс повернуть время вспять и прожить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нарушались правила Управления и его устав, Управление систем планов не вмешивалось.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с Чэнь Циньцином была немного необычной, она не нарушала правил управления, поэтому, пока личность таинственного человека не была определена как враждебная, Управление, несмотря на множество подозрений,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ветеран наконец расцвёл, и если они начнут высказывать недовольство этим романом, это будет не слишком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сомнительную личность того человека, из Главного управления не доносилось ни одного недоброжелательного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помощник, он искренне надеялся, что тот человек окажется хорошим и не подведёт Чэнь Циньцина, он уважал выбор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угадал правильно, Чэнь Циньцин действительно думал о том человеке, о том, чьё настоящее имя до сих пор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абсолютно уверен в своих чувствах, поэтому не сомневался из-за неизвестности личности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Чэнь Циньцина снова и снова всплывала сцена из прошлого мира, где огромный золотой дракон с невероятной мощью прорвал барьер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предзнаменование того, что что-то должно было кардинально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предчувствие, невыразимое, неуловимое и неизвестно откуда взявшееся.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мог предсказать, что случится с тем человеком, поэтому не мог определить, что именно произошло с ним, и невольно начал волноваться,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том человеке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Чэнь Циньцин понимал, что, хотя тот человек существовал за пределами правил плоскости, в каждом мире, где они встречались, он был всего лишь одним из множества людей, с независимыми воспоминаниями о своей жизни в том мире, играя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мог узнать о нём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слишком мало информации, теперь Чэнь Циньцин мог только ждать, пока тот человек сам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верил, что, что бы ни случилось, тот человек обязательно снова появится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вздохнул в душе, его взгляд постепенно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приказал своему системному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появится какая-либо информация о том человеке, немедленно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помощник, естественно, согласился, а затем, получив согласие Чэнь Циньцина, передал ему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быстро принял информацию об этом мире и оригинальном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персонаж, девятнадцать лет, медицинский факультет, второй курс, из обеспеченной семьи, с хорошими отношениями с родителями и братьями, вырос в тёплой и гармоничной обстановке, беззаботно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оригинального персонажа не было давления в плане выживания, а также ответственности за управление семейным бизнесом, после сдачи гаокао он с отличными результатами поступил в ведущий медицинский университет страны, стремясь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за эти девятнадцать лет жизнь оригинального персонажа была гладкой, будь то семейные условия или его собственные способности, его можно было назвать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случилось чего-то непредвиденного, он бы использовал свои знания, чтобы выполнить свой долг врача, реализовать свои ценности и не прожил бы свою жизнь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стал настоящим победителем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провёл пальцем по медицинской книге на столе, затем встал, медленно прошёл к балкону, взялся за перила и пристально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ясное небо, лёгкий ветерок, зелёные листья полны жизненной силы, шелестели на ветру, сливаясь с пением птиц и стрекотанием насекомых, создавая картину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будет разрушено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превратится в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начнут долгую борьбу с людьми на этой земле, и человечество будет выживать в страхе перед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люди ничего не знают о приближающемся конце света, продолжая жить своей обычной жизнью,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этой обыденностью иногда скрываются скрытые течения, которые могут вызвать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начнётся учебный год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отказался от предложения родителей отвезти его в школу, терпеливо выслушал их многословные наставления, затем взял свой чемодан и покинул дом, направляясь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прибыл в общежитие не слишком рано, в этой четырёхместной комнате уже были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своими столами, один читал книгу, другой играл в онлайн-игру, увидев Чэнь Циньцина, они поздоровались, затем снова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был хороший характер, поэтому за полтора года они неплохо ладили, и в случае необходимости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именно такая, без лишних условностей, без множества расчётов, но когда нужно что-то сделать, они делают это с готовностью, не отказываясь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Циньцин пришёл в общежитие, комната была уже тщательно убрана, включая его стол, который тоже был протёрт, без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Вступление: Янь Ми, наконец, был освобожден из тюрьмы для демонов, отбыв свой срок, и решил исправиться, став законопослушным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каждый день, сталкиваясь с жизнью, Янь Ми размышляет о своей демонической судьбе, как же ему прокормиться в рамках закона и порядка...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звезд демонов: Слышали? Того старшего, который провел в тюрьме для демонов сто тысяч лет, выпустили!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некоторое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звезд демонов: Слышали! Старший собирается войти в шоу-бизнес! Может, нас обнаружат и съедят... (дрожа от страха)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не ставлю цель писать по девять глав в день, только ежедневно до завершения_(:_」∠)_]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[Другую предварительную работу тоже можете добавить в закладки, если интересно～С любовью～]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