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были разочарованы своим ребёнком, но, в конце концов, они теперь были его отцами, поэтому могли лишь выполнять обязанности по воспитанию, покупая детские товары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глядя на то, как с таким трудом накопленные очки близости снова утекают, словно вода, Чэнь Яньхуэй почувствовал острую боль в сердце, ощущая себя обманутым.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десять лет, и компания Чэнь Циньцина снова выпустила сенсационную голографическую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Настоящую голографическую игру, позволяющую в полной мере ощутить иной образ жизни в виртуальной реальности!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выходом этой игры мгновенно поднялся ажиотаж.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всеобщего внимания Чэнь Циньцин и его команда стали первыми, кто вошёл в эту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Чэнь Циньцин оказался внутри, он увидел мужчину, держащего на руках ребёнка и с улыбкой смотрящего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Чэнь Циньцина смягчился, и он направился к мужчине...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глядя на приближающегося Чэнь Циньцина, почувствовал, как его сердце забилось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мужчиной был не кто иной, как Чэнь Яньхуэй.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их первая настоящая встреча, и он, конечно же, хотел показать себя с лучшей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 что он был крайне напряжён, он всё равно поддерживал улыбку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Знайте, эта улыбка была результатом многократных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ключевой момент он ни в коем случае не мог допустить провала!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его губы уже онемели, он считал, что его улыбка по-прежнему идеальна.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с того момента, как он увидел Чэнь Циньцина, он стоял, словно статуя, встречая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толстый пупс, сидящий на руках у Чэнь Яньхуэя, глядя на Чэнь Циньцина,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Циньцин перевёл взгляд на пупса.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Чэнь Яньхуэя наконец сломалось, и он швырнул пупса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Пупс не упал на землю, а уверенно встал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Яньхуэй указал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твоя особенность даёт тебе право называть Цинцина по имени! Ты занял место нашего любовного плода, так что зови меня папой!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Пупс...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Пупс уставился на Чэнь Яньхуэя, а тот, в свою очередь, уставился на пупса. Оба были полны решимости, не желая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увидев это, невольно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десять лет он видел подобное не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пупс хотел подшутить над Чэнь Яньхуэем, поэтому использовал кристаллическое яйцо, чтобы появиться в этом мире, разрушив ожидания Чэнь Яньхуэя.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Яньхуэй поначалу действительно был раздражён, ведь этот пупс совсем не походил на милого ребёнка, которого он представлял как плод их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вскоре, смирившись с этим фактом, Чэнь Яньхуэй начал играть по своим правилам, пытаясь извлечь выгоду из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Пупс, конечно же, понимал его намерения и упорно сопротивлялся, не желая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Яньхуэй мог угрожать ему, но и пупс мог угрожать Чэнь Яньхуэю, так что последний действительно не мог с ним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Пупса воспитывали десять лет, но Чэнь Яньхуэй так и не смог извлечь из него выгоду. Наоборот, он чуть не обанкротился, ежедневно беспокоясь о средствах к существованию.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виртуальный человек может испытывать житейские трудности из-за воспитания ребёнка, заставила Чэнь Яньхуэя ещё больше убедиться, что этот пупс специально появился, чтобы досаждать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Чэнь Яньхуэй считал, что должен хотя бы на словах взять верх, чтобы не остаться в убытке.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идея затянула их противостояние на целых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подошёл к ним, прервав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оба перевели взгляд на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Оба, конечно же, уважали его мнение, поэтому, бросив друг на друга последние взгляды, они синхронно фыркнули и отвернулись...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специально, чтобы разозлить Чэнь Яньхуэя, пупс потянул за рукав Чэнь Циньцина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выполнил его просьбу, и Чэнь Яньхуэй, увидев это, снова почувствовал приступ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Чэнь Яньхуэя: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посмотрим на этот мир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Яньхуэй кивнул, и они вместе отправились осматривать мир, созданный Чэнь Циньцином.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был особенным, поэтому ему не нужно было, как другим игрокам, выполнять задания в начальной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 горах и водоёмах, где они сейчас находились, не было других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Яньхуэй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не волнуйся, мы позаботимся, чтобы этот голографический мир был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взглянул на него, а пупс, сидящий у него на руках,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Цинцин, не переживай, мы будем поддерживать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пупс похлопал Чэнь Циньцина по плечу, словно давая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погладил пупса по голове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ответил пупс.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Яньхуэй же смотрел на это с явной ревностью.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выдержал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большой, как тебе не стыдно, чтобы Цинцин тебя носил? Спускайся!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Пупс в ответ высунул язык и не собирался слезать.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Яньхуэй снова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твой вид пупса позволяет тебе вести себя как ребёнок. Ты ведь старше всех в этом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какое дело? — парировал пупс.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Яньхуэй запнулся и, повернувшись к Чэнь Циньцину,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ты его избаловал!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хотел вывести этот плод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Яньхуэй замолчал, а затем с обидой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ты меня больше не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пупс сказал Чэнь Яньхуэю: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подумай, сколько тебе лет, а ты ещё капризничаешь перед Цинцином.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Яньхуэй наконец не выдержал, указал на землю и злобно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Слезай, давай выясним, кто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Пупс, увидев его выражение, словно испугался, прижался к Чэнь Циньцину и жалобно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он меня обижает.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Яньхуэй...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поднял руку и погладил пупса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Чэнь Яньхуэя воцарилась пустота...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проиграл. Совершенно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тогда решил создать этот плод любви, навлекая на себя такие проблемы? Теперь у него появился соперник, который ещё и будет бороться за внимание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сам себе создал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Яньхуэй был расстроен и не хотел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вместе с Чэнь Яньхуэем и пупсом дошли до ущелья, сели в лодку, которая медленно поплыла вглубь тумана, и остановилась у бамбуковой рощи.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вышел из лодки и сказал Чэнь Яньхуэю: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это наш дом. Здесь нас никто не побеспокоит.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Яньхуэй, успокоившись, вошёл в бамбуковый дом и, увидев его интерьер, почувствовал, как внутри него бурлят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мог войти в их спроектированный дом, но в этом голографическом мире, созданном им, он смог подготовить для них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оставаться спокойным?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Пупс посмотрел на Чэнь Циньцина, затем на Чэнь Яньхуэя и потянул Чэнь Циньцина, чтобы тот поставил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выполнил его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Пупс подошёл к бамбуковой стене и положил на неё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Чэнь Циньцин увидел, как появилась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ремарка: Чэнь Циньцин: Если нет условий, создадим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поддержал меня, отправив «тигровые билеты» или «питательный сок»!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Особая благодарность за «питательный сок»: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Yu Xia Dieyi — 40 бутылок.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всем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http://bllate.org/book/16138/1446539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