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Когда энергия закончится,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уже собирался уходить, Нелегальная система торговли между планами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разработать больше интересных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даже с ноткой лести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ведь сможешь,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промолчал, не сказав больше ничего этой системе, и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насладившись сладким сном, снова был разбужен иглой, вонзившейся в его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когда закончатся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«Стратегия Небесного Пути», разработанная компанией Чэнь Циньцина, также имела огромный успех. Компания, ранее неизвестная, стала новой звездой в индустрии, привлекая к себе всеобщее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удивляло то, что компания, не являвшаяся лидером в индустрии, создала игру, которая с момента выхода в бета-тестирование не имела ни одного бага, что было невероятно для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отличному пользовательскому опыту игроки редко покидали игру, а наоборот, их число постоянно росло благодаря активному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которые раньше редко играли в игры, скачали эту игру и уже не могли от неё оторваться, став частью большой семьи «Стратегии Небесного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Циньцин выпустил новую игру — симулятор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созданная по образцу «Твоего эксклюзивного возлюбленного», стала подарком Чэнь Циньцина для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признавал существование Чэнь Яньхуэя и хотел, чтобы у каждого был свой эксклюзивный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вышла на рынок, она вызвала восторг у множества девушек, которые начали «усыновлять» своих виртуальных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мужчины, доверяя компании Чэнь Циньцина, решили попробовать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усыновив своих маленьких возлюбленных, погрузились в мир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считал своего возлюбленного самым милым на свете, и чтобы сделать его красивым и обеспечить лучшую жизнь, они тратили на игру огромные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это донат? Ради своего малыша можно и потратиться!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их малыши были такими заботливыми и понимающими, что, когда они покупали им что-то, те даже уговаривали их не тратить деньги, говоря, что им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малыши понимали, что зарабатывать деньги нелегко, и не хотели, чтобы их тратили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любить таких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наряженные малыши были такими милыми и очаровательными!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раньше никогда не тратил деньги на игры, стали донатить в этой игре и ничуть не жалели о своих тратах на своих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интересоваться, как компании Чэнь Циньцина удалось создать игру, где усыновлённые малыши казались почти настоящими, с собственным мышлением, способностью общаться, заботиться, понимать и поддерживать…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удивительным был случай, когда в одной семье ночью произошло короткое замыкание, вызвавшее пожар, и именно малыш, усыновлённый маленькой девочкой, разбудил её, предотвратив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усыновлённые малыши словно обладали собственной душой, как настоящие возлюбленные, которые сопровождали своих хозяев, избавляя их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игры государство начало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люди, имея таких идеальных виртуальных возлюбленных, перестали хотеть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таким совершенным партнёром в телефоне в реальной жизни они не могли найти никого, кто бы их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мужчины, и женщины смотрели на всех вокруг и считали, что никто не мог сравниться с их виртуальным возлюбленным!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жениться привело к резкому снижению рождаемости в стране, что не могло не вызывать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просто запретить игру, ведь в неё играло слишком много людей, и риск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обратились к Чэнь Циньцину, чтобы обсудить возможные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готовностью согласился на встречу, что удовлетворило представителей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Яньхуэй был недоволен, но ничего не мог поделать, ведь продолжение рода было чем-то, что виртуальные возлюбленные не могли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размножение — это естественный инстинкт, и он не мог сказать, что они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мог только радоваться, что Чэнь Циньцин не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положением в обществе, как у Чэнь Циньцина, не жениться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родители начали настаивать на браке, Чэнь Циньцин чётко заявил, что никогда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напряжению в отношениях с родителями, которое сохранялось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хотя и не хотел, чтобы отношения Чэнь Циньцина с родителями ухудшались,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выполнил своё обещание и не собирался жениться или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выпуском этой игры, хотя Чэнь Циньцин ничего не сказал, Чэнь Яньхуэй понял, что это было его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Чэнь Циньцина не было рядом, он в укромном месте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встретить Чэнь Циньцина было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выплакался, Чэнь Яньхуэй пошёл хвастаться тому самому парню, рассказывая, какой у него замечательный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он, вечный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похвастался, встретив Чэнь Циньцина, он снова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представителями власти в игре появились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ограничено количество усыновлений в день, и теперь они происходили путём случайного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и расставания неизбежны, и когда в реальной жизни появлялась любовь, виртуальный возлюбленный автоматически завершал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виртуальный возлюбленный начинал серьёзно влиять на реальную жизнь пользователя, его услуги также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вызвали немало споров, но это не помешало популярности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люди стали больше обращать внимание на свою реальную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 свою любовь, они могли с улыбкой попрощаться с виртуальным возлюбленным, поблагодарив его за то, что он был с ними в самые одинокие моменты, и начать новую главу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было подсчитано, что благодаря виртуальным возлюбленным количество людей, страдающих от психологических проблем из-за работы, семьи и других факторов, значительно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возлюбленные были не просто виртуальными, иногда они становились психологической опорой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независимо от того, были ли они бедны или богаты, их усыновлённые малыши не покидали их из-за материальных условий и не отвергали их из-за негативных эмоций, а терпеливо заботились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даже государство признало ценность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нашла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этой игре компания Чэнь Циньцина окончательно укрепила своё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Игры, выпускаемые компанией Чэнь Циньцина, всегда были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ежедневно работать, как вдруг однажды Чэнь Яньхуэй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давай заведём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увидел, как Чэнь Яньхуэй достал хрустальное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наше с тобой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каждый день держал это яйцо, ожидая, когда из него вылупится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любви Чэнь Яньхуэя яйцо действительно вылупилось.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появился милый толстый пупс, но, увидев его, Чэнь Яньхуэй был шокирован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 быть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пупс просто молча смотрел на Чэнь Яньхуэя, не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этого пупса, тоже молчал, чувствуя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