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смотрел на Сюэ Фэна, его лицо озарилось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догадался,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система, верно? У тебя есть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вздрогнул, его лицо исказилось от ненависти, и он уставился на Линь Цинвань.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никогда никому не рассказывал о системе, значит, он мог выдать этот секрет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вспомнил свой вчерашний сон, и наиболее вероятным казалось, что он сказал что-то о системе во сне, и Линь Цинвань услышала…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слова о том, что она не хочет расставаться, возможно, не были связаны с их отношениями, а с тем, чтобы привести его к боссу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 сдержался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смотрела на него, и на её спокойном лице мелькнула тень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нахмурился, посмотрел на часы, удивляясь, почему лекарство ещё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Линь Цинвань, но её лицо оставалось спокойным, и он отбросил свои подозрения, решив, что доза была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незаметно подал знак телохранителям позади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кивнули и начали тихо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заметил их приближение, и на его разъярённом лице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мысленно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быстро, купи технику земляного побега, используй её сейчас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системы, он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знаете, что у меня есть система, то должны понимать, что вы не сможете удержать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его слова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босса Чэна исказилось, и он крикнул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бросились к Сюэ Фэну, и, видя, как они приближаются, он начал нервничать,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телохранители уже схватили его, нелегальная система торговли между планами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чрезмерного количества нарушений со стороны пользователя, магазин системы торговли между планами был заблокирован. Пользователь больше не может покупать что-либо из магазина системы. Пожалуйста, примите это к сведению.]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Фэна исказилось от ужаса, когда он увидел, как один из телохранителей поднял шприц.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[Система! Ты не можешь так поступить! Ты не можешь оставить меня умирать!]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системы был закрыт из-за ваших нарушений. Система не имеет права снова открыть его. Поэтому, как выбраться из этой ситуации, решать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Фэна не было никаких идей. Он мог только умолять систему помочь ему, пока игла вонзалась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рассчитывать только на систему, других вариантов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его сознание начало затуманиваться, система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менялись от уверенности в себе к панике, затем к ужасу, когда он понял, что магазин системы закрыт, и, наконец, к отчаянию, когда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знал, что, попав в руки босса Чэна, его ждёт 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сон был предзнаменованием, предсказанием этого ужасного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Фэн потерял сознание, Линь Цинвань подошла к нему вместе с боссом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стоя на шаг позади, слегка нахмурилась, увидев, что Сюэ Фэн был схвачен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взяла себя в руки, чтобы никто не заметил её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Сюэ Фэн был схвачен, системный помощник сообщил об этом Чэнь Циньцину. Тот, занятый работой, просто кивнул и тихо ответил, что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Сюэ Фэна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дел, и он не мог заниматься Сюэ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удаления системы,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Фэн снова пришёл в себя, его сознание было мутным. Даже открыв глаза, он видел только яркий свет над головой, но не мог контролировать своё тело, оно совершенно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видел, как группа людей окружила его, словно что-то изучая…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объектом их исследований, полностью под их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Сюэ Фэн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просыпался, то снова засыпал…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полностью пришёл в себя, 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Сюэ Фэн был в панике, он хотел сбежать, но не мог даже встать, потому что был прикован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специально закрепили на этом стуле, чтобы он не смог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смог рассмотреть помещение: оно было полностью изолированным, вокруг были разложены хирургические инструменты, а в шкафах стояли непонятные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поняв, где он находится, Сюэ Фэн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лаборатория для экспериментов над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босса Чэна, стоящего перед ним, и на человека в белом халате и маске, чьё лицо было скрыто. Его сердце наполнилось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связаться с нелегальной системой торговли между планами, но она словно исчезла, и он не мог до неё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испугался,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собираешься делать? Это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есть дело до закона, раз я привёл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растерянный,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со мной поступить…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даже не удосужился узнать, кем я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тебе, я вышел из криминального мира. Я делал всё, что можно, и даже то,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побледнел, его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интересовался прошлым босса Чэна, он знал только, что тот был успешным бизнесменом, а не тем, кто вышел из криминального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криминального мира были жестокими, и, попав в руки босса Чэна, он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как Сюэ Фэн, никогда не сталкивался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возможной смерти заставила его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всегда была одна — система внутри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всё, что знаю, только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был доволен его сговорчивостью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сотрудничать, это избавит нас от лишних усилий, чтобы заставить тебя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Фэна снова забилось, он подумал, что ему удалось избежать худшего, и внутренне обрадовался…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Ваньвань, что у тебя есть система, и именно она даёт тебе такие способности. Расскажи мне всё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