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Сюэ Фэн, казалось, был уверен, что Линь Цинвань говорила эти слова, похожие на прощание, именно из-за этого. Пока он не был уверен, что их отношения не рухнут, он, как и большинство мужчин, изменяющих своим партнёршам, сказал Линь Цинвань: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Ваньвань, ты должна поверить в мою искренность. Ты — единственная, кого я действительно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Цинвань опустила глаза, не позволяя Сюэ Фэну увидеть её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же, напротив, коснулся её лица, заставив её встретиться с ним взглядом, чтобы она увидела искренность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Цинвань не могла не посмотреть на него, её взгляд был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завоевать Чу Чу только потому, что раньше чувствовал себя неуверенно. Она всегда смотрела на меня свысока, и я хотел показать ей, что я уже не тот, кем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резко изменил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моём сердце ты — самый важный человек, тот, с кем я хочу провести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Цинвань, под его пристальным взглядом, наконец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будешь хорошо ко мне относиться?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Фэн, не колеблясь,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Цинвань провела пальцем по его груди, рисуя круги: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дашь мне всё, чего я захочу?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даже если ты захочешь звёзды с неба, я достану их для тебя,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Цинвань усмехнулась, её взгляд на мгновение мелькнул: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должен помнить свои слова…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кивнул, крепко сжал её руку и с искренностью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поэтому не уходи, оставайся со мной,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сжал её руку ещё сильнее, думая, что его слова убедили её не расставаться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Переполненный чувствами, он крепко обнял её, перевернул её на себя и начал нежно гладить её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испытывал к ней искренние чувства и не хотел, чтобы она уходила.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был её первым мужчиной, она была его первой женщиной, и она научила его многому, подарив ему счастье, которое он раньше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Цинвань занимала особое место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Сюэ Фэн снова начал клонить в сон, он услышал, как Линь Цинвань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мы пойдём к боссу Чэну. Он помог тебе быстро выйти на свободу, и мы должны поблагодарить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босс Чэн действительно помог, мы должны выразить ему благодарность…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погрузился в сон…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Сюэ Фэн и Линь Цинвань отправились к боссу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частная резиденция босса Чэна, о которой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не был в курсе, поэтому не испытывал никаких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резиденцию, он отметил, что место было тихим и уютным, что подходило человеку с таким статусом, как босс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босса Чэна, Сюэ Фэн выразил ему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Чэн ответил, что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беседы босс Чэн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Сюэ… Я слышал, у тебя есть одна интересная вещь…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не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Сюэ, не притворяйся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посмотрел на босса Чэна, и его сердце невольно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два телохранителя босса Чэна начали приближаться к нему, он инстинктивно отступил, защищая Линь Цинвань.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насторожённо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Чэн,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знать, как ты из двухсоткилограммового толстяка превратился в стройного человека весом чуть больше ста килограммов. И ещё, как ты, ничего не смысля в азартных играх, можешь точно определить, в каком камне есть нефрит, не касаясь его. И как ты, после того как тебя сбил грузовик, смог выбраться без единой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босса Чэна сердце Сюэ Фэна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Чэн, всё это — результат моих усилий и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Удача? Почему же эта удача благоволит только тебе? Если это удача, то мы тоже хотим получить свою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Чэн, я не могу помочь вам с этим. Удача — это не то, что я могу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 нам увидеть ту вещь, которая приносит тебе удачу. Может, и нам повезёт, и мы научимся выигрывать в азартных играх и избегать смерти…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Сюэ Фэна забилось быстрее, чувство опасности напрягло все его нервы: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Чэн, мы пришли сюда, чтобы поблагодарить вас. Если больше ничего, мы с Ваньвань пойдём…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повернулся, чтобы взять Линь Цинвань за руку и увести её из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он почувствовал, как что-то вонзилось в 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Сюэ Фэна замерло, он резко оттолкнул Линь Цинвань от себя и отступил на несколько шагов, отдаляясь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место укола на своей руке, затем уставился на Линь Цинвань и со сложным выражением лица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Цинвань смотрела на него спокойно, не давая объяснений, и молча подошла к боссу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Чэн обнял её за плечи, глядя на Сюэ Фэна, как на глупца, который не понимает своего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посмотрел на Линь Цинвань, затем на босса Чэна, и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Линь Цинвань, его лицо было полным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Цинвань молчала, не отвечая на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Чэн не сдержал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Конечно, потому что я заинтересовался тобой и послал Линь Цинвань приблизиться к тебе. А ты, глупый мальчишка, попался на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уставился на Линь Цинвань, его лицо всё ещё выражало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 самого начала ты приближалась ко мне с какой-то целью?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думал, что такой бедняк, как ты, мог привлечь внимание Ваньвань? Неужели ты действительно считаешь, что твоя харизма неотразима? Нет, это потому, что в тебе есть что-то ценное. Ты уже многое увидел с Ваньвань, но так и не поумнел.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босс Чэн покачал головой, его лицо выражало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Фэн, выслушав это, не проявил особой реакции, лишь пристально смотрел на Линь Цинвань, словно пытаясь понять, правда ли то, что сказал босс Чэн, что Линь Цинвань никогда не испытывала к нему искренних чувств и, как и те, кто смотрел на него свысока, всё это время тайно смеялась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Чэн, видя его выражение, не возражал против того, чтобы затянуть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действие лекарства ещё не началось, и чем дольше,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босс Чэн посмотрел на Линь Цинвань, давая ей знак разобраться с Сюэ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Цинвань, получив сигнал, кивнула Сюэ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Сюэ Фэн словно получил удар молнии, его лицо мгновенно исказилось от гнева…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бушевала ярость, и его взгляд, устремлённый на Линь Цинвань, был полон ненависти: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наверное, было тяжело, чтобы раскрыть мой секрет, приходилось спать со мной ночь за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 смогли оскорбить Линь Цинвань, она спокойно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понравился процесс обучения, и твоё лицо теперь выглядит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чуть не задохнулся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женщина? Он чувствовал, что ослеп, раз позволил такой змее приблизиться к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спокойствие сейчас было лишь благодаря тому, что у него была система торговли между планами, и он мог сбежать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хотят раскрыть его секрет? Мечтайте!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сердце возникло беспокойство, и он, вспомнив что-то,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решили действовать сейчас, значит, вы уже что-то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