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Сюэ Фэн встал с кровати, нашёл ручку и, вернувшись под одеяло, написал имя своего двоюродного брата на теле проклятой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стал ждать, чтобы эта проклятая кукла исчезла и отправилась к его двоюродному брату. Однако, к его удивлению, кукла не исчезла,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ответа от системы, он начал размышлять: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эта проклятая кукла может быть использована только один раз? Независимо от того, правильно или нет, как только имя человека записано, нельзя написать имя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получается, что эта проклятая кукла бесполезна?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зрение Сюэ Фэна снова затуманилось…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затем снова открыл их, пытаясь сфокусироваться, и наконец смог разглядеть предметы: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Хозяин, вы забыли, что побочный эффект очков прозрения — это ухудшение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Сюэ Фэна мгновенно переключилось на очки прозрения, и он больше не связывал размытость зрения с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использовал очки прозрения довольно долго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снова посмотрел на проклятую куклу и наконец обратился за помощью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мне теперь делать с этой проклятой куклой?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не получите настоящую дату рождения Чэнь Циньцина, эта проклятая кукла будет следовать за вами как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Эта проклятая кукла будет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Но не беспокойтесь, хозяин, никто не сможет увидеть эту проклятую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эта проклятая кукла следовала за ним повсюду, куда бы он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 раздражать Сюэ Фэна, так как он не знал, где взять дату рождения Чэнь Циньцина, чтобы избавиться от этой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беспокоиться, что эта проклятая кукла может следовать за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беспокойство было напрасным, так как он ничего не мог сделать с этой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проклятая кукла явно не могла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теперь жалел, что в порыве эмоций купил эту проклятую куклу, чтобы проклясть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чего он не ожидал, было то, что проклятие этой куклы обрушится на него самого…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получил приглашение от Линь Цинвань. Обрадованный, он нарядился и отправился на встречу, но внезапно на него наехал грузовик. Сюэ Фэн не смог избежать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момент между жизнью и смертью в человеке пробуждаются скрытые способности, поэтому в момент столкновения он подумал не о том, чтобы убежать, а о покупке Великого заклинания исцеления, которое он немедленно применил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столкновения с ним произошло чудо — он не получил ни одной травмы…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беспокоился, что его обнаружат без единой царапины после аварии, поэтому он даже не стал искать водителя, чтобы потребовать справедливости, а быстро покинул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действия, несомненно, выглядели странно и привлекли немало внимания. Кто-то снял видео и выложил его в интернет, где оно быстро распространилось.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Сюэ Фэн, конечно, не обращал внимания на это. Он всё ещё был в шоке после аварии. Хотя он не получил физических травм благодаря Великому заклинанию исцеления, после того как он ушёл, он всё ещё чувствовал себя так, будто прошёл через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уединённом месте, Сюэ Фэн вспомнил о чём-то и начал искать что-то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повернув голову, он увидел проклятую куклу, которая висела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глаза этой куклы, в его сердце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куклу с плеча и попытался выбросить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бросил куклу, она ухватилась за его палец, не позволяя ему выбросить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 ненавистью посмотрел на куклу, пытаясь оторвать её от руки, но даже когда тело куклы деформировалось, он не смог оторвать её, словно она прилипла к его руке, как суперклей.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навредила мне один раз, неужели ты хочешь навредить мне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круглые глаза куклы смотрели на него без всякой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Сюэ Фэна покраснели, его грудь сильно поднималась, и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Выходи! Объясни мне,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На этот раз ты должна дать мне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Хозяин, поскольку вы активировали эту проклятую куклу, но не указали правильную информацию о проклятом в течение двадцати четырёх часов, проклятие куклы начало действовать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мне об этом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был в ярости от этой куклы: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скрытый план? Почему такая важная информация не указана в описании?! Это же просто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продолжала молчать, не отвечая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этой проклятой куклой? Я же только что чуть не умер, проклятие должно было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перестал выплёскивать свою ярость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снять эту проклятую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Магия света: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немедленно открыл магазин системы торговли между планами, перешёл в раздел магии и нашёл заклинание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срочно хотел купить это заклинание, оказалось, что у него недостаточно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недостаточно?!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Великое заклинание исцеления стоит десять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Разве вы думали, что заклинание, которое может спасти человека от смерти, будет стоить дешевле? Разве ваша жизнь не стоит десяти тысяч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замолчал, снова охваченный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заклинание очищения стоит двадцать тысяч очков?!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Потому что это магия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Свет относится к священной магии, которая может изгонять зло и очищать грязные силы. Такая чистая сила света, поэтому цена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священная это магия или свет, но я считаю, что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Хозяин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погладил свою грудь,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система просто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другие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Талисман изгнания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талисман должен быть дешевле, чем эта магия света,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Сюэ Фэн быстро перешёл в раздел магии и нашёл талисман изгнания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[Талисман изгнания зла]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изгонять все злые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[Цена: 100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 удовлетворением кивнул и продолжил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