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Чэнь Циньцин выявил императорский зелёный нефрит, и теперь их энтузиазм достиг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Сюэ Фэна хоть и обнаружился нефрит в камне, материал был не слишком хорош. Знатоки, присутствовавшие здесь, уже немало таких видели, поэтому никакого удивления не проявили.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зрителей не было практически никакой реакции, Сюэ Фэн немного удивился, и в душе наконец зародилось беспокойство — он не знал, какова же стоимость открытого им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владелец магазина не подошёл и не заявил, что готов купить нефрит Сюэ Фэна по цене выше той, за которую тот его приобрёл.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без малейших колебаний продал несколько вскрытых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этого магазина драгоценных камней, Сюэ Фэн взглянул на свой банковский счёт — он увеличился на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тысячи юаней. Для Сюэ Фэна, тратившего на один обед тысячи, эта сумма уже не имела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всё это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школу Сюэ Фэн даже начал сомневаться: а не обманули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обнаруженный им нефрит был бесценным, но хозяин лавки, поняв, что тот не разбирается, специально занизил цену, заставив продать нефрит за бесценок?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зрители — может, нанятые владельцем актёры? Специально не проявляли никаких эмоций, когда он вскрывал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предыдущий случай, когда кто-то выявил императорский зелёный, возможно, тоже был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делалось, чтобы обмануть таких, как он, заставив покупать в его лавке никчёмные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Сюэ Фэн об этом думал, тем больше убеждался в своей догадке, мысленно окончательно утвердившись в этом предположении.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решил — в следующий раз ни за что не пойдёт в такой обманчивый магазин драгоценных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найденная в интернете, ещё твердила, что магазин с многолетней историей абсолютно надёжен, а оказалось — всё ложь! Сплошной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даже начал подозревать, что это сам владелец магазина нанял людей накручивать отзывы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порадовался, что вовремя спохватился, иначе в следующий раз снова бы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очень сообразительным, Сюэ Фэн не мог не ощутить тайной гордости…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Сюэ Фэн вошёл на территорию школы, его телефон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взглянул — напоминание о долге. Взятые им ранее двадцать тысяч подошли к сроку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Минимальный платёж Сюэ Фэн ещё мог потянуть, но он подумал, что эти деньги должны стать стартовым капиталом для его обогащения, поэтому возвращать их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свой онлайн-долг, Сюэ Фэн снова полез в интернет искать информацию о площадках для ставок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нашёл одну недавно открывшуюся, причём, по слухам, тамошние необработанные камни были из старых бирманских шахт и обязательно содержали зелёный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потирая руки, Сюэ Фэн немедленно отправился в эту новую площадку для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помощью своих очков прозрения, он принялся разглядывать лежащие там один за другим необработанные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других — смотрел на камни просто глазами, не изучая досконально, как прочие, их прожилки и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полный профан, попавший на площадку для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Фэн и вправду был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Сюэ Фэн привлёк внимание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сидел в комнате наблюдения, за спиной у него стояла группа телохранителей, а рядом прильнула необычайно красивая женщина — с первого взгляда было ясно, что связываться с ним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видеонаблюдение мужчина средних лет исподтишка наблюдал за Сюэ Фэном, на лице — выражение живого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Сюэ Фэн остановился перед одним камнем, его взгляд, устремлённый на этот камень, стал пылающим, и он заявил местному продавцу-консультанту, что хочет купить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консультант поинтересовался способом оплаты, Сюэ Фэн увидел, что цена камня — больше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Сюэ Фэн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просто не было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сквозь очки прозрения, что внутри камня — сплошная зелень, как же он мог так просто от него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этот камень стоил сто тысяч, после вскрытия его цена могла достичь десятков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спросил консультанта: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заплатить после вскрытия?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услышав эти слова, невольно дёрнула уголком губ, решив, что Сюэ Фэн над ней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обученная продавщица всё же очень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 мог не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этот камень, размышляя о новом кредите, но как студент он, естественно, не мог получить больше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заставить себя отказаться от этого камня Сюэ Фэн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 состояния в десятки миллионов ему оставался всего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следивший за Сюэ Фэном, похоже, разглядел его страстное желание и что-то прошептал на ухо прильнувшей к нему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получив указания мужчины, поднялась с его колен, вышла из комнаты наблюдения, нашла Сюэ Фэна и на своих высоких каблуках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женщине было очень облегающее платье, длинные ноги сквозили сквозь разрез, представляя соблазнительный, чарующий образ, невольно притягивающий мужские взгляды и пробуждающий в них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прямо подошла к Сюэ Фэну, взглянула на камень, в который тот так пристально всматривался, встряхнула волосами и весьма властно сказала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я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только что погружённый в созерцание женской красоты, очнулся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Этот камень я увидел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холодно-прекрасная, глядя на Сюэ Фэна,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не можешь его купить,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мгновенно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и покажи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одной фразой женщина вернула его в первоначальное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почувствовал, что женщина смеётся над ним, над его неспособностью купить этот камень за сто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действиями, то есть деньгами, опровергнуть её он не мог, поэтому лишь внутренне истекал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начал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этот камень я увидел первым, ты не можешь его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такой, я точно его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глядя на Сюэ Фэна, с некоторым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в этом камне можно выявить нефрит высшего 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Мне просто нравится этот камень, разве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Тогда и мне он нравится, и у меня есть возможность его купить,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тут же разозлился, уставившись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отобрать у меня камень, я тебе этого не спущу! Тебе потом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не могла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И как же ты мне не спустишь, малыш?..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малышем называешь! Я уже не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скользнул по нижней части тела Сюэ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крайне двусмысленный намёк заставил Сюэ Фэна покраснеть, и он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шарм зрелой женщины Сюэ Фэн в студенческой жизни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смущение Сюэ Фэна, женщина снова тихо рассмеялась, полная насмешливого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чувствовал себя неловко, глядя на женщину, и всё больше думал, что та просто дурачится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сестричка уступит тебе один процент прибыли, как насчёт?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действительно так повезёт, и в этом камне окажется нефрит стоимостью в миллион, то сестричка отдаст тебе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замолчал, начав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глядя на Сюэ Фэна,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только не говори, что откажешься от денег, которые сами плывут в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Сюэ Фэн наконец соблазнился: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женщина, для него это были деньги, которые сами плывут в руки — ни копейки не потратил, а деньги получил,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сейчас он действительно не мог купить этот камень за сто с лишним тысяч, и лучше урвать хоть кроху с этой женщины, чем позволить другим воспользоваться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действительно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продавщице, велев отвести камень на распил.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Сюэ Фэн, естественно, тоже пошли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