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продумал, как будет обращаться с Чу Чу, когда она станет его рабыней, но всё это зависело от того, съест ли она его гу рабства.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даже не задумывался о том, как ему удастся заставить Чу Чу поесть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сможет сделать богиню своей рабыней.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решил подождать, пока станет красивее, и снова попытаться пригласить её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сработает, он купит благовоние, дурманящее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благовоние могло одурманить разум человека, заставив его подчиняться приказам в течение определённого времени. После окончания действия человек не помнил бы, что с ним происходило, словно его душа была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рабства также контролировал разум, но это было управление мыслями, заставляющее человека в трезвом состоянии полностью подчиняться ему. С момента проглатывания гу он становился её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эти вещи были немаленькими, особенно на гу рабства, который стоил более двух тысяч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был так дёшев из-за возможных проблем с его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смог купить гу рабства и талисман неудачи благодаря своим накопленным очкам, а также очкам, которые он получил, обменяв блюда, заказанные вчера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он, мучаясь от сожаления, вдруг подумал об обмене заказанных блюд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сказать, что высокая цена оправдывала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в том ресторане приносили немало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за пять-шесть сотен юаней могло принести более четырёхсот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только удобнее, чем предыдущие способы обмена, но и выгоднее.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обнаружив это, Сюэ Фэн перестал жаловаться на то, что Чэнь Циньцин и его друзья выбрали такое дорогое место. Он вызвал официанта и заказал ещё несколько блюд, обменяв их на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четыре-пять тысяч, он получил более трёх тысяч очков, и вместе с оставшимися у него очками их количество приблизилось к четырём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 Фэна на руках оставалось пятнадцать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были, очки были, и он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прекрасные мечты разрушились из-за событий на университетском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превратился в изгоя, над которым все насмехались.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разум был заполнен мыслями о мести всем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мечты о будущем успехе были больше связаны с тем, чтобы посрамить тех, кто его оскорблял.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именно он добьётся успеха, Сюэ Фэн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университет, усердно учась, стал первокурсником факультета компьютерных наук, но ещё не успел освоить многое из своей специальности. Откуда у него могла быть деловая хватка или понимание того, как разбогатеть?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Сюэ Фэн не беспокоился о том, что не сможет добиться успеха, потому что в прочитанных им романах герои достигали успеха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прочитал много романов и был уверен, что уже освоил навыки, с помощью которых герои зарабатывали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нынешние трудности связаны только с тем, что он ещё не начал зарабатывать. Как только он начнёт, деньги потекут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эту уверенность, он не торопился выходить на заработки, предпочитая оставаться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был вынесен приговор по его делу, и теперь он был объектом повышенного внимания в университете. Он ненавидел их взгляды, которые заставляли его чувствовать себя грязным насекомым или крысой, бегущей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человек одновременно закомплексованный и высокомерный, не мог терпеть такие взгляды. Поэтому он теперь вообще не хотел появляться в университете, проводя дни в общежитии, питаясь лапшой быстрого приготовления, читая романы и глядя в зеркало на свои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дней, когда пилюля очищения костного мозга выводила токсины, сопровождались зловонием, и это заметили его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Сюэ Фэн был не только человеком с плохим характером, но и неряхой, от которого исходил странный запах, и они стали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с удивлением заметили, что Сюэ Фэн стал худеть, и его лицо стало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них недоумение: может ли сильное потрясение заставить человека похудеть? Ведь они не видели, чтобы Сюэ Фэн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 быть, толстяки — это скрытые красавцы? Но даже когда Сюэ Фэн был толстым, он не был привлекательным…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 раз, когда они смотрели на Сюэ Фэна, его лицо выражало презрение и высокомерие, и они замолкали, переставая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красив он или уродлив?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Фэн стал красивее, его уверенность вернулась, и, поскольку на университетском форуме больше не было тем о нём, ему больше не нужно было прятаться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месяц не выходивший из комнаты Сюэ Фэн наконец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изменившись, он больше не сталкивался с презрительными взглядами, так как его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он больше не опускал голову, а взгляды проходящих мимо студентов воспринимал как восхищение его красотой, что ещё больше льстило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тем толстым и непривлекательным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отправился к женскому общежитию, прислонился к дереву и стал ждать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выходившие из общежития, конечно, заметили этого незнакомого парня. Его привлекательная внешность привлекала внимание, и, не зная, кто он, многие девушки с любопытством смотрели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Фэн, опустив голову, играл на телефоне, но на самом деле он не смотрел на экран, а украдкой наблюдал за реакцией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тому, что привлёк их внимание, он ещё больше укрепился в своём мнении: девушки — это поверхностные существа, и мужчине достаточно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месяц назад он выглядел так, как сейчас, никто бы не подумал, что он преследует Чу Чу, а просто считал бы его красивым парнем, который ухаживает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в его сердце появилось презрение к этим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презирали его, а теперь он презирал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стал красивее, но ещё не разбогател, но он уже был тем мужчиной, которого они не могли получить. А когда он заработает больше денег, он станет тем, на кого они смогут только смотреть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Сюэ Фэн заметил что-то, поднял голову и посмотрел на общежитие, увидев выходящую из него Чжао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телефон, подошёл к Чжао Цянь и окликнул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Цянь, увидев его, немного удивилась, на её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Сюэ Фэном выросли вместе, но сейчас он изменился до неузнаваемости благодаря пилюле красоты и пилюле очищения костного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Чжао Цянь не сразу узнала парня, который её окликнул, лишь его голос показался ей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пыталась вспомнить, кто это, Сюэ Фэн уже подошёл к ней и, глядя на неё, улыбнулся той улыбкой, которую он отрабатывал перед зеркалом бесчисленное количество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внимательно посмотрела на его лицо и, приложив немало усилий, наконец нашла в нём черты Сюэ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Сюэ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телефон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удалила меня, я не мог с тобой связаться, поэтому решил подождать тебя здесь. И вот, я тебя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посмотрела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 меня из чёрного списка?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есть ещё одна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помочь мне встретиться с Чу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