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увидев спокойное лицо Чэнь Циньцина, почувствовал некоторое облегчение, но всё же оставался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напряжение Чэнь Яньхуэя нисколько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Цинцин, ты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Чэнь Яньхуэя, его эмоции было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не хотел подглядывать за тобой намеренно, просто я так сильно скучал по тебе, что не смог сдержаться и украдкой взглянул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бровь, его тон был неопределённым: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опустил голову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несколько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извинился перед Чэнь Циньцином: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 смог сдержаться,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внушаю тебе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торопливо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сомневаюсь в тебе, Цинцин. Я просто боюсь, что не соответствую твоему идеалу партнёра, и что ты, возможно, просто миришься со мной, поэтому чувствую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ещё чувствуешь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обеспокоенное лицо Чэнь Яньхуэя, невольно подвинул мышь и с помощью руки в игре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почувствовав прикосновение Чэнь Циньцина, тут же улыбнулся и, глядя на него, с искренностью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себя очень счастливым, потому что Цинцин сказал, что каким бы я ни был, я всегда буду для тебя самым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Чэнь Циньцине начали появляться отметки +1, и их уровень близости стал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изменяющийся уровень близости,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глядя на уровень близости вокруг себя,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Цинцин раньше не говорил о проблеме с уровнем близости? Поэтому я попросил того парня добавить несколько способов его 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того парня изменить способы увеличения уровня близости, и он сначала не хотел, но я долго его уговаривал, и он в конце концов согласился, хотя и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Яньхуэй невольно нахмурился и начал жаловаться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как он поступил? После добавления способов увеличения уровня близости он поднял цены на товары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он добавил в магазин несколько классических костюмов, я решил не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Чэнь Яньхуэя, невольно задумался: неужели этого Чэнь Яньхуэя можно подкупить несколькими костюмами?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Яньхуэй не понимал, что те костюмы, которые он упомянул, ему придётся покупать за свои собственные очки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 парень, о котором он говорил, в конечном итоге обманул его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Чэнь Яньхуэя, который совершенно не видел в этом проблемы, решил не напоминать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сам не торопился с разблокировкой дальнейших уровней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Яньхуэй, похоже, больше хотел показать ему костюмы, которые он купил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увидел, как Чэнь Яньхуэй с горящими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обязательно накоплю достаточно очков близости, чтобы надеть те костюмы из магазина и показать их тебе. Жди меня,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совершенно не понимая, что в этом может быть интересного: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не смог представить, каким был бы этот Чэнь Яньхуэй, если бы жил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упомянул Чэнь Яньхуэю о «личном возлюбленном в коробочке», и Чэнь Яньхуэй тоже не стал рассказывать ему об этом, словно это было чем-то само собой разумеющимся и не стоящим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так считал, поэтому не стал обсуждать события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школа бурно обсуждала события на форуме, и разговоры не утихали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школу вмешаться и вызвать Сюэ Фэна и Чу Чу, включая того, кто избил Сюэ Фэна, чтобы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вызвал куратор, Сюэ Фэн, с красными глазами и тёмными кругами под ними, тщательно скрыл свои раны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чувствовал, что многие узнали его и смотрели на него с презрением…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Сюэ Фэне волну гнева, но он не мог выплеснуть его на них, боясь снова подвергнуться избиению,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доказательства своих травм, он не стал использовать маленькое заклинание исцеления, которое могло бы мгновенно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Сюэ Фэн терпел боль от ран, листая телефон, и ненависть заполнила его разум, не давая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большому сожалению, в магазине системы торговли между планами он не смог найти ничего, что могло бы проклясть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проклятия, Сюэ Фэн даже подумал о том, чтобы просто стереть эту школу с лица земли, но тяжёлое вооружение везде стоило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Сюэ Фэн взял кредит в двадцать тысяч юаней, этого было далеко недостаточно, чтобы купить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ночь Сюэ Фэн не смыкал глаз, читая на школьном форуме нападки анонимных однокурсников, но ничего не мог с этим поделать, и его сердце снова наполнилось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поклялся себе, что когда-нибудь, добившись успеха, он не оставит эту школу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унизит эту школу, чтобы они увидели, как человек, которого они поставили на позорный столб, поднимется и станет тем, кого они не смогут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— это то, что заставляет кровь кипеть, но на следующий день ему пришлось подчиниться требованию куратора и отправиться в кабинет декана,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Сюэ Фэна была нелегальная система торговли между планами, он всё ещё придавал значение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Сюэ Фэн усердно учился, и взрослые постоянно твердили ему, что нужно поступить в хороший университет, поэтому важность диплома глубоко укоренилась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Сюэ Фэн ненавидел эту школу, он даже не думал о том, чтобы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кабинет декана он подготовил целую речь,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кабинет, он снял свою маскировку, показав своё синяками и опухшее лицо, надеясь вызвать сочувствие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и увидев Чу Чу и парня, который его избил, Сюэ Фэн быстро скрыл злобный взгляд и, убедившись, что вещь в его кармане на месте, подошёл к декану: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строгая женщина, лишь кивнула, и когда все собрались, начала обсуждать инцидент с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глядя на Сюэ Фэна,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дать мне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заранее подготовленную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признаю, что вчера я действительно следовал за Чу Чу. Я просто люблю её и хотел признаться ей в чувствах, но у меня не хватило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Чу и быстро опустил голову, не решаясь смотреть ей в глаза, изображая неуверенного в себе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