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Циньцин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расслабься и наслаждайся. Нам ещё понадобится твоя помощь в компании, так что сегодня считай это подготовкой к нашему будущему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посмотрела на него, хотела что-то сказать,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немного покружив, доехал до места, указанного Чэнь Циньцином. Стоимость поездки составила чуть больше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оплатил счёт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Фэн, оплачивая свою поездку, почувствовал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местным, и его активность ограничивалась только кампусом, поэтому он не знал, что водитель объехал лишний путь. Даже если бы он заподозрил это, как человек, который следил за ними, он не мог бы спорить с водителем, поэтому ему пришлось молча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оплачивая счёт, Сюэ Фэн не мог не выразить недовольство в адрес Чэнь Циньцина, считая, что тот совершенно не умеет экономить. Почему бы не воспользоваться метро или автобусом? Сто с лишним юаней можно было бы потратить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вину за это он снова возложил на Чэнь Циньцина, полагая, что тот просто хвастается перед богиней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не успел выразить больше недовольства, увидев, что Чэнь Циньцин и Чу Чу ушли далеко вперёд, и поспешил выйти из машины, чтобы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аквариум. Увидев, как Чэнь Циньцин и Чу Чу покупают билеты, Сюэ Фэн тоже встал в очередь к кассе, чтобы купить билет и войти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у него оставалось всего 200 юаней, и после поездки на такси у него осталось лишь несколько десятков, чего явно не хватало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купить билет, но не смог достать достаточно денег, он оказался в крайне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кассира и людей в очереди Сюэ Фэн почувствовал себя униженным и, оправдываясь, сказал, что пока не будет покупать билет, и ушёл от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насмешливые взгляды преследовали его, как будто он снова оказался в том времени, когда не мог поднять голову на улице, и это сдавило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Фэн выбрался из аквариума и оглянулся, Чэнь Циньцин и Чу Чу уже исчезли. Очевидно, они уже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посмотрел на вход в аквариум и вдруг пожалел, что не оставил себе несколько сотен юаней из тех двух тысяч, которые он украл. Тогда он не оказался бы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подумал, может, просто подождать у выхода из аквариума, пока они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это избавило бы его от проблемы с деньгами, почему-то ему было не по себе. Это чувство заключалось в том, что они вдвоём гуляют в аквариуме, а он просто ждёт снаружи. Что это за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проигрывает Чэнь Циньцину? Неужели он действительно не может сравниться с ним даже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смириться с этим? Но факт оставался фактом: у него не было денег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знает, что Чэнь Циньцин и его богиня делают внутри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смириться с этим, Сюэ Фэн достал телефон и открыл WeChat Чжао Цянь, отправив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вопросом, на месте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Чжао Цянь не ответит, он сразу же написал второе, прямо указав свою цель: он хотел одолжить у неё денег, так как они срочно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Фэн уже забыл о том, как он колебался, когда в последний раз хотел попросить у Чжао Цянь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 изменились: он всё ещё считал, что если он попросит, Чжао Цянь обязательно даст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действительно ответила, но не для того, чтобы дать ему денег, а чтобы написать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увидев это,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ответил, спрашивая, как она смеет так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отправил сообщение, перед ним появился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Чжао Цянь заблокировала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нашёл номер Чжао Цянь в контактах и позвонил, но соединение не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понял, что она заблокировала и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почувствовал, как грудь сдавило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уставился на телефон, и в сердце его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осмелилась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пришла мысль о мести, и он вспомнил о злых вещах из скрытого плана, которые заставят Чжао Цянь плакать и умолять его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Фэн сделал несколько глубоких вдохов, успокоился и не стал воплощать свои злые мысли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у него проснулась совесть, а потому, что очки в торговой системе между планами были для него слишком ценны, и он не хотел тратить их на Чжао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Чжао Цянь была не важна. Важнее всего была его богиня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у кого одолжить денег, Сюэ Фэн снова начал винить Чэнь Циньцина за поездку на такси. Если бы не он, у него бы не возникло проблем с деньгами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Фэн был в полном отчаянии, он вспомнил о платформах для онлайн-кредитования.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избегал их, так как с ними было связано много проблем, и даже когда хотел купить кроссовки, копил деньги из своего бюджета, не думая о кредитах.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Сюэ Фэн подумал, что это может быть способом получить деньги, и почувствовал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по-другому, и он был уверен, что сможет вернуть кредит, не попав в ловушку,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ему хотелось попробовать. Он нашёл платформу, которая выдавала кредиты мгновенно, и взял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подумал, что ему понадобятся стартовые средства в будущем, поэтому, хотя ему нужны были всего сто юаней на билет, он взял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беря кредит, Сюэ Фэн нервничал, и ладони его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деньги поступили на счёт, и он увидел, что на его карте впервые появилась такая сумма, он почувствовал восторг и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он из нищего вдруг стал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понял, что очки важны, но в реальном мире важнее всего деньги, а очки нужны только для того, чтобы зарабатывать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огромного удовлетворения Сюэ Фэн гордо подошёл к кассе и с высокомерным видом купил билет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странное поведение вызвало недоумение у кассира.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билет, Сюэ Фэн наконец вошёл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аквариум был большим, и найти двух человек было не так просто, поэтому он мог только полагаться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действительно нашёл Чэнь Циньцина и Чу Чу в подводном мире, где они наблюдали за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почувствовал радость, считая, что это знак его неразрывной связи с богиней Чу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Циньцин и Чу Чу заметили Сюэ Фэна, как только он вошёл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придал этому большого значения, лишь мельком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же почувствовала раздражение, считая, что Сюэ Фэн действительно неотвязный, но, вспомнив слова Чэнь Циньцина, решила не позволять ему испортить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следуя за ними, считал, что хорошо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гуляли до вечера, когда Чэнь Циньцин повёл Чу Чу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Чу Чу посмотрела на Чэнь Циньцина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