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Чу Чу получила напоминание от своей соседки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она не ожидала, так это того, что этот человек действительно последовал за ней до самого чайного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университете это можно было считать совпадением, то в чайном ресторане это уже точно не могло быть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заметив беспокойство Чу Чу, успокаивающе посмотрел на неё и, не привлекая внимания Сюэ Фэна, незаметно сделал его фотографию, после чего вернул телефон Чу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снимок, сделанный Чэнь Циньцином, Чу Чу слегка изменилась в лице, с благодарностью взглянула на него и отправила фотографию своей соседке.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 свою очередь, взял свой телефон, открыл пост и остановил взгляд на ID автора: «Любовник в маленькой коробочке».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Циньцина слегка замерцал…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поднял глаза и посмотрел на Чу Чу, сидящую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Чу, слегка опустив голову, управляла своим телефоном. С точки зрения Чэнь Циньцина было видно, как она хмурится, явно раздражённая.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неё, Чэнь Циньцин позвал официанта и заказал для Чу Чу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который, как ему казалось, наблюдал за ними незамеченным, увидев, что Чэнь Циньцин и Чу Чу вдруг замолчали и каждый занялся своим телефоном, подумал, что они поссорились и не могут найти тему для разговора. Это вызвало у него тайную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если два человека красивы, то они обязательно подходят друг другу? Главное — это совпадение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явно был скучным человеком, который не мог привлечь его богиню!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его богиня стала бы заниматься телефоном во время свидания? Наверняка она тоже наконец не выдержала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богиня действительно не обманывалась внешностью!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ещё не знал, что на форуме университета появилась новая информация о 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отправила фотографию своей соседке, а та, в свою очередь, выложила её на форум, указав, что этот толстяк действительно появился рядом с Чу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ресторан, где они находились, был далеко от университета, так что это не могло быть совпадением. Это явно было преследование, и оправданий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даже тех, кто ранее занимал нейтральную позицию, отказаться от своих взглядов и присоединиться к большинству, осуждая Сюэ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они беспокоились за безопасность богини Чу Чу, советуя ей быть осторожной…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соседка Чу Чу сообщила им, что рядом с ней находится надёжный человек, Сюэ Фэн вряд ли осмелится напасть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успокоило однокурсников, и они снова начали высказываться о характере Сюэ Фэна, надеясь, что администрация университета выступит с заявлением…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единогласно считали, что пока такой человек, как Сюэ Фэн, находится в университете, он может стать потенциальным преступником, и как они могут чувствовать себя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 даже начали говорить, что если такой человек останется в университете, он может совершить преступления, которые опозорят их учебное заведение!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находиться в одном учебном заведении с таким человеком и надеялись, что администрация обратит внимание на эту проблему и исключит студента с такими проблемами в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извращённых действий Сюэ Фэна ситуация окончательно вышла из-под контроля…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десерт, заказанный Чэнь Циньцином, был подан на стол. Он подвинул его к Чу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настроение плохое, можно съесть что-нибудь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подняла глаза, увидев перед собой десерт, слегка удивилась и посмотрела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на диете? Не ешь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покачала головой, взяла серебряную ложку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Сюэ Фэн, увидев поступок Чэнь Циньцина, снова почувствовал злость, считая, что тот просто пытается ухаживать за его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кусок торта, он тоже мог бы купить его для богини! Просто у него не было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Чу Чу съела этот маленький торт, её настроение, испорченное Сюэ Фэном, немного улучшилось, и на лице исчезли следы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ложку и сказала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сменим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Чу взяла свою сумку, и они вместе вышли из чайного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стола, где сидел Сюэ Фэн, Чу Чу даже не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Сюэ Фэн, когда Чу Чу приблизилась, почувствовал необъяснимое напряжение и невольно опустил голову, но в душе у него была небольшая надежда, что богиня заметит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надежда, конечно же, не сбылась.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Чу Чу вышла из ресторана, он не услышал, чтобы она позвала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разочаровало Сюэ Фэна, но этого было недостаточно, чтобы уничтожить его искреннюю любовь к Чу Чу, поэтому он быстро собрался и поспешил последовать за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способности видеть сквозь стены, Сюэ Фэн не потерял их из виду и продолжал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Чу, которая теперь особенно внимательно следила за Сюэ Фэном, конечно же, заметила, что он следует за ней. Это вызвало у неё раздражение, и она снова нахмурилась, чувствуя всё большее отвращение к этому преследователю.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Чу уже готова была взорваться, Чэнь Циньцин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особый случай, давай пока отложим обсуждение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свободна?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ничего не запланировано.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могла бы ты доверить мне своё время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слегка удивилась, но снова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направился к месту, где можно было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сели в машину, как увидели, что Сюэ Фэн тоже сел в такси и поехал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отвел взгляд и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не спешите, можете ехать медленнее, лучше даже немного покрутить.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такси был удивлён такой просьбой и с подозрением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У меня же есть профессиональная этика!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всё в порядке, спокойно езжайте, только не теряйте машину сзади. Там сидит человек, который следит за нами, мы хотим его немного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посмотрев в зеркало заднего вида и убедившись, что это не какая-то ловушка,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Чу, глядя на Чэнь Циньцина, спросила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разыгрываешь?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хочет следовать за нами, пусть следует. В конце концов, он должен заплатить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остановившись на странице с информацией о Сюэ Фэне: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Фэн из простой семьи, у него не много денег на жизнь, и вряд ли у него есть лишние средства. Мы можем заставить его немного пострадать. Конечно, если тебе кажется, что это слишком детская затея, мы можем 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закончит, Чу Чу с сияющими глазами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моя инициатива, я беру на себя все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Этот человек следит за мной, давай разделим расходы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добавил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торговли между планами: «Я что, похожа на того, кого можно обижать? :)»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Любовник в маленькой коробочке: «А Циньцин похож на того, кого можно обижать? :)»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