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в этом общежитии не были такими же, как Цзоу Кай и его друзья, все они были детьми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и Сюэ Фэн, были из обычных семей, и, услышав, что они подрабатывают, он почувствовал к ним легкое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такие бедняки ему не помогут, Сюэ Фэн больше не пытался наладить отношения с соседями по комнате, а просто занялся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новые соседи тоже заметили его холодность и отказались от попыток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лег спать, он вспомнил о свидании Чэнь Циньцина с его богиней Чу Чу, и его сердце снова наполнилось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в постели, Сюэ Фэн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рано утром отправился к женскому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особому вниманию к богине, он знал, в каком здании она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у общежития все утро, пока наконец не увидел, как Чу Чу выходит из здания, и тут же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не слишком близком, но и не слишком далеком, и с помощью очков прозрения, он мог следить за направлением Чу Чу, даже когда она поворачивала за угол, так что она так и не заметила, что за ней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следовал за ней до самого выхода из школы, где она направилась к офисному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здания он увидел Чэнь Циньцина, ожидавшего в кафе, и, когда тот помахал рукой, Чу Чу улыбнулась и быстро подошла к нему, сев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увидев, как его богиня улыбается Чэнь Циньцину, снова почувствовал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Чэнь Циньцин заметит его, он не подходил слишком близко, а лишь наблюдал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как богиня улыбается Чэнь Циньцину, его ревность росла, а ненависть к Чэнь Циньцину усиливалась, и он считал, что богиня попала под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был коварным и подлым человеком, который использовал свою внешность, чтобы соблазнять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очаровал Чжао Цянь, а теперь взялся за его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создало у Сюэ Фэна ощущение, что Чэнь Циньцин хочет отобрать у него всех женщин, которые ему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на свете кто-то ненавистнее Чэнь Циньцина?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абсолютно не считал, что его ненависть к Чэнь Циньцину была необоснованной!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конечно, знал, что Сюэ Фэн находится в кафе, но не обращал на него внимания, продолжая обсуждать дела с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Сюэ Фэн думал о них, его вообще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ожидать от человека с такими мыслями?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Чу Чу вдруг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его и, взглянув на экран, слегка нахмурилась, затем оглядела кафе, и ее взгляд остановился на Сюэ Фэне, а брови сдвинулись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заметив ее выражение,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Чу показала ему свой телефон, и он увидел пост на школьном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В университетском кампусе кто-то преследует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прекрасном университетском кампусе происходит такое отвратительное преследование! Куда делось все образование? [Злость]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были фотографии, сделанные с камер наблюдения, на которых видно, как за Чу Чу с самого выхода из общежития и до выхода из школы следует человек в черной одежде, явно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часто оказывались в кадре вместе, чтобы это можно было назвать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 женского общежития — это уже ненормально, так что о случайности речи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независимо от того, останавливалась ли Чу Чу по пути, мужчина всегда держался на определенном расстоянии, даже когда она наклонялась, чтобы завязать шнурки. Такое подозрительное поведение можно было описать только как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популярности Чу Чу, пост быстро набрал множество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первоначального шока, люди начали яростно осуждать такое поведение. Если днем кто-то может позволить себе такое, что же будет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как страшно, если девушку ночью будет преследовать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происходит в университетском кампусе, где этот мужчина, скорее всего, студент! Разве это не ужасно? Если даже в кампусе нельзя чувствовать себя в безопасности, то где 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высказывания вызвали бурю обсуждений, и девушки начали волноваться за свою безопасность, а парни, как защитники, не могли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переполненные чувством справедливости, они начали искать этого парня, расспрашивая друг друга, знает ли кто-нибудь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первокурсник факультета компьютерных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была опубликована его фотография для сравнения с фото из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сравнений подтвердилось, что человеком, преследующим Чу Чу, действительно был 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его, они быстро выяснили, что у Сюэ Фэна не только проблемы с характером, но и с моралью. У него были плохие отношения с бывшими соседями по комнате, и он только вчера переехал в новое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раньше упорно ухаживал за Чжао Цянь, звездой факультета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словам соседки Чжао Цянь, его методы были просто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отправлял ей бессмысленные сообщения, а на ее день рождения подарил коробку шоколада, как будто они все еще дети, и ее можно было впечатлить за двадцать-тридцать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не приняла подарок, но на следующий день он принес ей набор косметики за пятьдесят-шестьдесят юаней с Taobao, который девушки даже не рискнули бы нанести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снова отказалась, а потом он отправил ей денежный перевод, но не на 520 юаней, а на 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вернула ему деньги, и он их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найти девушку? Неужели она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в старшей школе Чжао Цянь нравился один парень, и он пошел к нему, сказав, что она обещала выйти за него замуж, когда вырастет, сделав Чжао Цянь посмешищем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выйдет за него замуж? Пусть сначала посмотрит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семьи были знакомы, и он, будучи взрослым, даже жаловался своим родителям, так что Чжао Цянь не могла его удалить, иначе она бы давно от него избавилась.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он не беспокоил Чжао Цянь, хотя, как оказалось, просто переключился на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еще изображал из себя влюбленного, а теперь начал преследовать звезду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еще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бывшие соседи Сюэ Фэна рассказали, что он несколько месяцев копил деньги, чтобы купить такие же кроссовки, как у них, которые стоили пять-шесть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их, он постоянно хвастался перед ними, злился, если кто-то на них наступал, но они, будучи знатоками, быстро поняли, что его кроссовки были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подделка стоила около тысячи юаней, и они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рассказали об этом не из злобы, а просто потому, что Сюэ Фэн был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Сюэ Фэн был человеком, который не хотел тратить деньги на ухаживания, но ради своего тщеславия готов был купить поддельные кроссовки за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Тщеславный, лицемерный, эгоистичный, скупой и мерзкий человек — это описание идеально подходило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имел именно такое узкое и неприятное лицо, которое позволяло ему заниматься такими вещами, как преследование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форуме все, кто знал об этом, осуждали поведение Сюэ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кто-то не спросил, есть ли у кого-нибудь номер Чу Чу, чтобы предупредить ее о том, что за ней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