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Преподаватель, видя состояние Сюэ Фэна,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чтобы кто-то сопроводил тебя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 собирался отказаться, но вдруг подумал, что здесь находятся только преподаватели, и вряд ли кто-то из них станет сопровождать его, студента,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преподаватели не пойдут, то единственные, кто может это сделать, — это студенты в этом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как его богиня Чу Чу поддерживает его на пути в медпункт, Сюэ Фэн снова начал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притворился, что отказывается: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 преподавателей,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руку, изображая, что ничего не видит, и начал медленно, на ощупь, двигаться к выходу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видя это, конечно, не мог просто отпустить его. Ведь если он будет идти в таком состоянии, он может упасть или получить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них было много работы, и у них не было времени сопровождать студента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Сюэ Фэн, эта задача естественным образом легла на плечи студентов, оставшихся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кабинете в тот момент были только Чэнь Циньцин и Чу Чу. Поэтому преподаватель, задержав Сюэ Фэна, обратил взгляд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сразу же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его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услышав его предложение, кивнул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вызвался.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 был недоволен, ведь он совсем не хотел идти с Чэнь Циньцином.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мечтал, чтобы его богиня Чу Чу сопровождала его, но Чэнь Циньцин разрушил его планы. Это заставило Сюэ Фэна внутренне возмущаться, считая, что Чэнь Циньцин сделал это только для того, чтобы произвести впечатление на преподавателей.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даже если бы Чэнь Циньцин не предложил свою помощь, преподаватель все равно попросил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Сюэ Фэн был довольно крупным парнем, и вряд ли Чу Чу, хрупкая девушка, смогла бы его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Сюэ Фэн, конечно, не подумал об этом, продолжая винить Чэнь Циньцина и тайно надеясь, что добрая Чу Чу предложит пойти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означало бы, что Чэнь Циньцин будет лишним, но это можно было бы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мечты длились всего несколько секунд, прежде чем Чэнь Циньцин их разрушил.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ничего, Сюэ Фэн услышал, как Чэнь Циньцин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Чу, ты можешь идти, я справлюсь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Сюэ Фэна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сладкий голос своей богини Чу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увидимся завтра в условленном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Сюэ Фэн почувствовал, как его сердце замерло, а в голове закрутились мысли об этой фразе.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Условленное место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богиня Чу Чу и Чэнь Циньцин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этого не может быть! Это просто Чэнь Циньцин нагло пристает к его богине!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 строя в голове множество предположений, чувствовал, как его охватывает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будто то, что он так бережно хранил, может быть осквернено тем, кого он так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почувствовал сладкий аромат, проносящийся мимо него, и захотел его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богиня Чу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 попытался снова открыть глаза, но боль, как иглы, снова пронзила их, заставив снова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гнев никуда не делся, и он пропустил момент, когда Чу Чу прошла мимо, не успев даже взглянуть на нее вблизи.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Сюэ Фэн был в печали, Чэнь Циньцин подошел к нему и взял его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Сюэ Фэн ненавидел Чэнь Циньцина всей душой, в его состоянии он мог только позволить ему помочь и выйти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путь они шли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Чэнь Циньцин лишь изредка предупреждал Сюэ Фэна о препятствиях, так как тот действительно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 следовал его указаниям, но в душе не испытывал ни капли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Чэнь Циньцин, рядом с ним была бы его богиня Чу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Чэнь Циньцин в его глазах был виновником, разрушившим его шанс побыть с богиней.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запомнил, что у Чэнь Циньцина и Чу Чу была договоренность.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Сюэ Фэн решил обратиться к своей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Нелегальная система торговли между планами не реагировала, несмотря на состояние Сюэ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 не получив ответа, разозлился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продаете подделки, а теперь боитесь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Нелегальная система торговли между планами: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Ты должна сегодня объясниться, иначе я буду шуметь, пока ты не появишься!]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системе была функция жалоб, Сюэ Фэн бы точно пригрозил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крайне недоволен тем, что система не реагирует, и, учитывая его плохое настроение из-за ситуации с Чэнь Циньцином и Чу Чу, он начал высказывать все, что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ругался на систему, как на своего злейшего врага, не останавливаясь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слушая это, не мог не посочувствовать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нелегальной системе торговли между планами стоило бы связаться с кем-то другим, а не с таким человеком. Это было бы лучше для всех, включая ликвидаторов незаконных систем.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 напором ругани Сюэ Фэна, система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пожалуйста, используйте вежливую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вежливость, я хочу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Нелегальная система торговли между планами: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сначала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использовал продукт, купленный в вашем магазине, и у меня проблемы. Как я могу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Нелегальная система торговли между планами: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хост приобрел товар не через официальный канал, могут возникнуть некоторые проблемы.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не через официальный канал? Я купил эти очки прозрения в вашем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Нелегальная система торговли между планами: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[Официальные каналы — это межзвездные и магические планы. Скрытый план не входит в их число, поэтому товары, купленные на скрытом плане, могут иметь проблемы, и ответственность за это лежит на покупателе. Эти правила были указаны при входе в магазин, и хост подписал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 почувствовал, как его сердце сжалось. Конечно, он не мог признаться, что не читал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пострадавший, он решил настаивать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скрытый план не считается официальным каналом? Разве он не часть вашего магазина? Если есть проблемы, зачем вы тогда выкладываете эти товары?! Если что-то случилось, вы не можете просто отказаться от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Сюэ Фэн пытался переложить вину на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 кто занимается вымогательством 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Нелегальная система торговли между планами знала, что он задумал, и ответила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хочет хост?]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 злобно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[Компенсацию, обязательно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Нелегальная система торговли между планами: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в магазине нет функции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ваш магазин хочет обмануть покупателя?!]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http://bllate.org/book/16138/1446339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