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верил, что Сюэ Фэн не подведёт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панель своей системы торговли между планами, Чэнь Циньцин закрыл глаза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делами Сюэ Фэна его больше занимали вопросы собственного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мечта его прежнего «я», мечта, которая так и не сбылась из-за вмешательства Сюэ Фэна… Мечта, которую ему предстояло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 тех пор, как Чэнь Циньцин оплатил его обед в полдень, больше не ел, так как у него не было денег, и он мог только утолять голод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насытиться 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вечеру голод всё же дал о себе знать, и Сюэ Фэн мог только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соседи по комнате заказали еду с доставкой и аромат пищи наполнил его ноздри, Сюэ Фэн почувствовал, как голод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хороших отношениях, он мог бы попросить у них немного еды, и этого хватило бы,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были далеки от идеальных, и вчера они ещё поссорились, так что как он мог попросить у них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гордость и заниженная самооценка не позволяли ему унижаться и просить подаяния.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опустился до этого, ему бы стало стыдно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пока что Сюэ Фэн не мог переступить через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решить проблему с деньгами, иначе ему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 о том, чтобы занять денег, но, открыв список своих друзей и пролистав его от начала до конца, он не нашёл ни одного подходящего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 Фэн был студентом, и в его списке друзей были только однокурсники и родственники…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однокурсников у него не было близких друзей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изгоем в классе, и кто бы стал давать деньги человеку, с которым почти не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что произошло в семейной группе, и не хотел обращаться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упал на аватарку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сам первым писал ей и ждал, когда она сама к нему подтянется, когда у него появятся деньги, но сам факт, что он думал о ней, показывал, что она занимала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списке сейчас с ней можно было поговорить, и она была единственной, кто мог бы дать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попросить у Чжао Цянь в долг… Сюэ Фэн всё ещё сильно колебался…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просить деньги у женщины — это не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попросит, разве Чжао Цянь не станет ещё больше презирать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его раздражало, и он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метался между мужской гордостью и необходимостью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положил телефон и повернулся к стене,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подумал, что если он уснёт, то не будет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злиться: они ведь соседи по комнате, и никто даже не спросил, поел ли он, не хочет ли он чего-нибудь, чтобы он мог хотя 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именно из-за обиды на соседей он отвлёкся от проблемы голода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лёг спать рано, поэтому и проснулся рано,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снова почувствовал неприятный запах, витающий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пошёл в общий туалет,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пробуждения голод снова дал о себе знать, и его невозможно было игнорировать…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мог терпеть, но ощущение пустого желудка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чувствовал, что у него даже не было сил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быстро вернулся в комнату и сел на свой стул, терпеливо перенося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 из-за того, что его терпение достигло предела, чем больше он терпел, тем сильнее становился голод, и у него даже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ему срочно нужно поесть, Сюэ Фэн достал телефон и написал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попросил у неё денег,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Цянь и раньше редко отвечала ему, да и в такое раннее время она вряд ли увидит его сообщение, так что ответа он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его и без того напряжённое состояние ещё более угнетающим, и он начал сожалеть о том, что написал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проходило, тем больше он думал, что вообще не стоило обращаться к Чжао Цянь, чтобы не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сожалел он или нет, проблема с едой всё ещё оставалась актуальной.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последствие его импульсивных трат после получения нелегальной системы торговли между планами, и ему пришлось столкнуться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магазине системы торговли между планами были вещи, которые могли бы решить его проблему с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питательная смесь из космического плана или изысканные блюда из древнего плана, или даже то, что он мог обменять в современном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доступно Сюэ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об этом, потому что считал, что обменивать еду в магазине системы торговли между планами было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пытался всеми способами загрузить вещи из реального мира в магазин системы, чтобы получить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только он не был на грани смерти от голода, он не стал бы обменивать еду в магазине системы торговли между планами…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живот и согнувшись над столом, Сюэ Фэн повернул голову и увидел стол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резко поднял голову, уставившись на ящик Цзоу Кая, и на его лице появилось выражение сомнения, словно он принимал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живот снова заурчал, Сюэ Фэн схватился за него и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тихо подошёл к месту Цзоу Кая, посмотрел на спящего соседа и, хотя убедился, что тот крепко спит, всё же выглядел крайне напряжённым…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протянул руку к ящику Цзоу Кая, медленно открыл его, стараясь не издавать лишних звуков, чтобы не разбудить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нервы были натянуты до предела, он был предельно сосредоточен, следя за спящим Цзоу Каем и прислушиваясь к звукам, издаваемым другими соседями…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вор, и сейчас он действительно был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он сразу увидел кошелёк Цзоу Кая, быстро вытащил его, открыл, достал деньги и положил кошелёк обратно, затем закрыл ящик…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деньги он не мог оставить в комнате, поэтому сразу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здания, его сердце всё ещё бешено колотилось, и звук ударов отдавался в ушах…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совершив кражу, Сюэ Фэн вышел из университета и зашёл в ближайшую закусочную, где заказал порцию паровых булочек и кашу, после чего начал считать украденные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подсчёта его глаза загорелись…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тысячами он мог не только решить свои проблемы с едой, но и купить те самые Очки прозрения, и ещё остались бы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мог сдержать волнения…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испытывал стыд за кражу, то теперь этот стыд был давно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стыд мог накормить его или купить Очки прозрения? Нет, так зачем тогда этот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 деньги только потому, что попал в трудную ситуацию, и он мог просто считать это займом, который он потом вернёт…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они не отказались покупать его вещи, разве он бы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