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 сначала хотел пожаловаться на источник неприятного запаха, но, поняв, что он исходит от него самого, сразу вспомнил о пилюле очищения костного мозга, которую принял накануне.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во сне он не чувствовал запаха, иначе его соседи уже давно бы проснулись от этой вони.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встал с кровати и направился в общий санузел, где облился водой, чтобы смыть с себя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сейчас было время занятий, студенты либо спали в своих комнатах, либо уже ушли на уроки, и в коридоре почти никого не было. Поэтому никто не почувствовал запаха, исходящего от Сюэ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привёл себя в порядок, он вернулся в комнату и встал перед зеркалом. Он не видел явных изменений, но ему казалось, что он немного похудел…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система уже предупредила его, что процесс детоксикации займёт неделю, а заметное похудение начнётся только через месяц. Сюэ Фэн не торопился.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пропустил занятия, он решил не идти на них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лёг на кровать, пытаясь заснуть, но сон не 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решил больше не пытаться и, лёжа на кровати, снова открыл панель магазина системы торговли между планами, чтобы посмотреть на товары из разных миров…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вызывали у него интерес и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магические круги вызова из магического мира, кристаллы зомби из мира апокалипсиса, таинственные яйца из мира зверолюдей и даже древние техники цимэньдунь, которые давно исчезли в современном мире…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всё это не имело для него практической пользы, ему хотелось увидеть эти вещи вживую.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их цены были слишком высоки, и пока Сюэ Фэн мог только мечтать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этим он больше стремился получить очки прозрения.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 опубликовал в своём круге друзей все товары из магазина системы торговли между планами, которые могли быть полезны в его мире и которые он мог обменять.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написал ему, никто даже не проявил интереса к его предложениям…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полудню, когда открылась столовая, Сюэ Фэн, измученный голодом и усталостью, отправился туда, чтобы взять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работница столовой положила ему еду, и он попытался расплатиться, терминал показал, что на счету недостаточно средств, и транзакция не прошла…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 замер, вспомнив, что вчера он потратил все деньги на своём счету.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совсем забыл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стоял перед работницей столовой, чувствуя себя неловко, раздался чей-то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заплачу за него…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 обернулся и увидел Чэнь Циньцина, человека, которого он знал лишь поверхностно.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посмотрел на Сюэ Фэна и слегка кивнул, его лицо оставалось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душе Сюэ Фэн почувствовал дискомфорт, понимая, что Чэнь Циньцин стал свидетелем его 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Сюэ Фэн мог выбрать, кого бы он не хотел видеть в момент своего позора, Чэнь Циньцин определённо был бы в этом списке.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при всех, Чэнь Циньцин помог ему, и Сюэ Фэн, несмотря на внутренний дискомфорт, поблагодарил его и направился к свободному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взяв свою еду, сел неподалёку от Сюэ Фэна, отделённый от него проходом.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двое парней подошли к Чэнь Циньцину и сели напротив него, начав оживлённый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я слышал, ты подал заявку на собственный бизнес?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Фэн, услышав это, на мгновение замер, и в его душе поднялась смесь чувств. Еда в его тарелке вдруг потеряла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который даже не мог позволить себе обед, а Чэнь Циньцин уже занимался собственным бизнесом…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 почувствовал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несмотря на то что он пытался не слушать их разговор, его внимание невольно притягивалось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ты уже всё уладил?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некоторые формальности, и в университете тоже есть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кивнул: если бы всё было готово, Чэнь Циньцин уже не был бы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чем ты собираешься заниматься?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Игровая компания.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загорелся энтузиазмом: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тебе нужны люди? Если да, то как насчёт меня? Я изучаю экономику и управление.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команда уже сформирована, сейчас никого не 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на мгновение расстроился, но затем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хотел, чтобы ты меня поднял, но, видимо, не судьба. Но я верю в тебя, мастер, ты добьёшься успеха! Когда твоя компания выпустит игру, я обязательно поддержу!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кивнул с искренностью: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я просто уверен, что ты добьёшься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Фэн, слыша это, внутренне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добиться успеха в бизнесе так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каждый мог легко добиться успеха, все бы бросились в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который здесь, в университете, кажется таким успешным, наверняка упадёт лицом в грязь в реальном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немного успокоила Сюэ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признавал, что завидует Чэнь Циньцину, но верил, что если бы у него была такая же семья, как у них, он бы ничем не уступал!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и ему подобные просто родились в удачное время и получили хороших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 не раз винил своих родителей за то, что они не могли обеспечить ему такие же условия, как у Чэнь Циньцина.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деле, хотя его родители не были богатыми, они никогда не оставляли его голодным.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покупали ему много витаминов в детстве, чтобы он рос здоровым, из-за чего он и набрал лишний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были богаты, но и не бедны, их семья была средней.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Оплата за университет тоже лежала на них. Шестьсот юаней в месяц — это была сумма, которую они считали достаточной для студента.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 сравнению с его соседями шестьсот юаней были мизерной суммой.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этого сравнения Сюэ Фэн всегда считал себя бедным, даже доходя до того, что готов был пожертвовать своим достоинством ради дополнительных денег от соседей, и начал винить своих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была просто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своих родителях, Сюэ Фэн понял, что у него больше нет денег на жизнь, и достал телефон, чтобы разблокировать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написал им сообщение, прося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родители могли не обижаться на то, что их сын их заблокировал?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находясь в гневе, они не выполнили просьбу Сюэ Фэна, а вместо этого отругали его, назвав неблагодарным и бесчувственным, и сказали, что он не имеет права просить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Фэн, увидев это, снова разозлился и снова заблокировал их, не думая о том, как он будет жить без денег в ближайшие дни…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зол, Сюэ Фэн всё же доел свою еду, только сделал это быстрее,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обычно он тратил на это десять минут, сейчас он справился за четыре-пять.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быстро покинул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после того как Сюэ Фэн ушёл, поднял взгляд и посмотрел на его удаляющуюся фигуру. Его глаза слегка мерцали…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на что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вернул взгляд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дел в университете Чэнь Циньцин вернулся домой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вошёл, свет в доме снова зажёгся, и он направился в кабинет. Сев за компьютер, он увидел маленького человечка в ханьфу…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комната также изменилась, превратившись в интерьер в китайском стиле…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эта комната может менять оформление?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http://bllate.org/book/16138/1446307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