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сначала хотел пожаловаться на источник неприятного запаха, но, поняв, что он исходит от него самого, сразу вспомнил о пилюле очищения костного мозга, которую принял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 сне он не чувствовал запаха, иначе его соседи уже давно бы проснулись от этой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с кровати и направился в общий санузел, где облился водой, чтобы смыть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сейчас было время занятий, студенты либо спали в своих комнатах, либо уже ушли на уроки, и в коридоре почти никого не было. Поэтому никто не почувствовал запаха, исходящего от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привёл себя в порядок, он вернулся в комнату и встал перед зеркалом. Он не видел явных изменений, но ему казалось, что он немного похудел…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уже предупредила его, что процесс детоксикации займёт неделю, а заметное похудение начнётся только через месяц. Сюэ Фэн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пропустил занятия, он решил не идти на них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на кровать, пытаясь заснуть,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больше не пытаться и, лёжа на кровати, снова открыл панель магазина системы торговли между планами, чтобы посмотреть на товары из разных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вызывали у него интерес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магические круги вызова из магического мира, кристаллы зомби из мира апокалипсиса, таинственные яйца из мира зверолюдей и даже древние техники цимэньдунь, которые давно исчезли в современном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не имело для него практической пользы, ему хотелось увидеть эти вещи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цены были слишком высоки, и пока Сюэ Фэн мог только мечтать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он больше стремился получить очки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опубликовал в своём круге друзей все товары из магазина системы торговли между планами, которые могли быть полезны в его мире и которые он мог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написал ему, никто даже не проявил интереса к его предложениям…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открылась столовая, Сюэ Фэн, измученный голодом и усталостью, отправился туда, чтобы взять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работница столовой положила ему еду, и он попытался расплатиться, терминал показал, что на счету недостаточно средств, и транзакция не прошла…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вспомнив, что вчера он потратил все деньги на своём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совсем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перед работницей столовой, чувствуя себя неловко,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обернулся и увидел Чэнь Циньцина, человека, которого он знал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Сюэ Фэна и слегка кивнул,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Сюэ Фэн почувствовал дискомфорт, понимая, что Чэнь Циньцин стал свидетелем 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Фэн мог выбрать, кого бы он не хотел видеть в момент своего позора, Чэнь Циньцин определённо был бы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 всех, Чэнь Циньцин помог ему, и Сюэ Фэн, несмотря на внутренний дискомфорт, поблагодарил его и направился к свободному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взяв свою еду, сел неподалёку от Сюэ Фэна, отделённый от него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двое парней подошли к Чэнь Циньцину и сели напротив него, начав оживлённый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слышал, ты подал заявку на собственный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это, на мгновение замер, и в его душе поднялась смесь чувств. Еда в его тарелке вдруг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даже не мог позволить себе обед, а Чэнь Циньцин уже занимался собственным бизнесом…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 что он пытался не слушать их разговор, его внимание невольно притягивалось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уже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некоторые формальности, и в университете тоже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 если бы всё было готово, Чэнь Циньцин уже не был бы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чем ты собираешься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тебе нужны люди? Если да, то как насчёт меня? Я изучаю экономику и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команда уже сформирована, сейчас никого не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расстроился, но затем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меня поднял, но, видимо, не судьба. Но я верю в тебя, мастер, ты добьёшься успеха! Когда твоя компания выпустит игру, я обязательно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просто уверен, что ты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слыша это,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добиться успеха в бизнесе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мог легко добиться успеха, все бы бросились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здесь, в университете, кажется таким успешным, наверняка упадёт лицом в грязь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завидует Чэнь Циньцину, но верил, что если бы у него была такая же семья, как у них, он бы ничем не уступал!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ему подобные просто родились в удачное время и получили хороших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раз винил своих родителей за то, что они не могли обеспечить ему такие же условия, как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хотя его родители не были богатыми, они никогда не оставляли его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покупали ему много витаминов в детстве, чтобы он рос здоровым, из-за чего он и набрал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богаты, но и не бедны, их семья была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за университет тоже лежала на них. Шестьсот юаней в месяц — это была сумма, которую они считали достаточной для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его соседями шестьсот юаней были мизерной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сравнения Сюэ Фэн всегда считал себя бедным, даже доходя до того, что готов был пожертвовать своим достоинством ради дополнительных денег от соседей, и начал винить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просто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родителях, Сюэ Фэн понял, что у него больше нет денег на жизнь, и достал телефон, чтобы разблокировать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им сообщение, прося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родители могли не обижаться на то, что их сын их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находясь в гневе, они не выполнили просьбу Сюэ Фэна, а вместо этого отругали его, назвав неблагодарным и бесчувственным, и сказали, что он не имеет права 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это, снова разозлился и снова заблокировал их, не думая о том, как он будет жить без денег в ближайшие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зол, Сюэ Фэн всё же доел свою еду, только сделал это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он тратил на это десять минут, сейчас он справился за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после того как Сюэ Фэн ушёл, поднял взгляд и посмотрел на его удаляющуюся фигуру. Его глаза слегка мерцали…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 в университете Чэнь Циньцин вернулся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свет в доме снова зажёгся, и он направился в кабинет. Сев за компьютер, он увидел маленького человечка в ханьфу…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комната также изменилась, превратившись в интерьер в китайском стиле…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эта комната может менять оформление?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