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Нелегальная система торговли между планами не давала объяснений, Сюэ Фэн не знал, что количество очков за еду зависело от репутации и качества ингредиентов…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— это общественное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закуски, которые он купил в супермаркете, нравились многим, настоящими деликатесами их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кого-то спросили, что они хотят съесть, большинство назвали бы блюда из ресторанов, а не продукты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ингредиентов зависело от их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продукты, которые он покупал, должны были быть размещены на виртуальных полках системы торговли между планами, их не обрабатывали, поэтому безопасность для здоровья потребителей была обязательной.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продукты имели вкус, которого не было в других мирах, поэтому они могли быть обменены на очки. Однако у современных продуктов была одна большая проблема —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безопасностью часто были скрыты от глаз современных людей. Некоторые проявлялись сразу после употребления, например,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проблемы были скрыты внутри организма, накапливались и проявлялись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могла определить, есть ли проблемы с безопасностью продуктов и соответствуют ли они стандартам. Продукты, которые могли вызвать расстройство желудка, считались некачественными и не обменивались на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Пищевые добавки, которые были химическими веществами, могли быть токсичными, но в небольших количествах не представляли большой опасности, поэтому за них можно было получить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Пищевые добавки считались минусом, а общественная репутация — плюсом. Сумма этих двух факторов и определяла итоговое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поддельная система, она должна была строго следовать правилам системы торговли между планами, контролируя каждый этап и не давая своему хозяину особых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дать привилегии, это было бы связано с большим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нарушила правила, её могли бы лишить лицензии, и тогда она потеряла бы всю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системы были платформами, которые предоставляли своим хозяевам доступ к товарам, которых не было в их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Нелегальная система торговли между планами не считала, что стоит рисковать ради такого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спокойная система, она предпочитала не вмешиваться, лишь бы хозяин не мешал её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хозяин, которого она связала, оказался проблемным.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был недоволен системой и хотел заменить её, но он не знал, что сама система тоже жалела о своём выборе и хотела бы сменить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считала своего хозяина глупым, неспособным понять её намёки. Она явно показывала, что не хочет с ним общаться, но он всё равно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уже были связаны, ничего нельзя было изменить.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далеко зайдёт её хозяин, система даже не задумывалась.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разницы, как далеко он пойдёт…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докучал ей, как назойливый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покинуть базу в определённое время, она бы никогда не покинула свою штаб-квартиру и не связалась бы с таким хозяином в этом неприятном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Сюэ Фэн потратил все свои деньги за этот месяц — 500 юаней — и получил всего 300 очков…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супермаркете всё было дорого, дешёвых закусок не было, а главное, система казалась ему слишком жадной, давая очки с десятыми долями, не давая ему возможности удвоить свои очки с помощью дешёвых закусок за 1 или 0.5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десятых долей Сюэ Фэн даже спорил с системой, пытаясь заставить её округлять до целых чисел, чтобы хотя бы начиналось с 1, а не с 0.1.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видел, что в магазине системы торговли между планами в мире культивации не продавали товары с десятичными долями, поэтому он не понимал, почему ему давали такие очки. Если бы у него не хватило очков на покупку, остались бы лишние десятые, что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спорил с системой, она не отвечала и не пыталась объяснить ему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поняла, что, объяснив одно, она тут же получит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случаях, когда это не было необходимо, система решила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молчание, естественно, разозлило Сюэ Фэна, и он мог лишь спокойно выбирать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ему нужно было узнать количество очков, система, которая обычно игнорировала его, всё же сообщала ему, сколько очков он может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300 очков стали максимальным количеством, которое он смог получить за 500 юаней, тщательно выбирая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эти 300 очков, он обошёл весь супермаркет, проверив все продукты, и вышел только после его закрытия…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у него было всего 300 очков, вместе с теми, что он получил за еду в столовой, у него набралось 500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 на его любимые Пилюлю красоты и Пилюлю очищения костного мозга, и даже осталось немного, что сильно обрадовало Сюэ Фэна, особенно когда он получил эти пилюли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почти одурманен радостью, оставшийся здравый смысл удержал его от того, чтобы сразу же принять эти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будучи толстяком, он бы сразу привлёк внимание, если бы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держа в руках эти две желанные вещи, он спросил свою систему об их правильном использовании и эффектах, чтобы убедиться, что они не сделают его худым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система сообщила,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очищения костного мозга для обычного человека не вызовет резких изменений. Поскольку он обычный человек, ему потребуется как минимум неделя, чтобы вывести токсины из организма и восстановить баланс, постепенно теряя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принять эту пилюлю сейчас, а затем притвориться, что худеет благодаря тренировкам, сказав, что это результат быстрого похудения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Пилюля красоты действовала мгновенно…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пока нельзя было принимать, нужно было дождаться, пока он немного похудеет.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ответила, потому что, будучи системой торговли между планами, даже нелегальной, она должна была сообщить своему хозяину, как правильно использовать приобретённые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Пилюлю очищения костного мозга, Сюэ Фэн аккуратно спрятал Пилюлю красоты, решив, что будет носить её с собой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носил её с собой, он бы нигде не чувствовал себя в безопасности, боясь, что кто-то украдёт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Пилюля красоты за 200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Пилюлю красоты, Сюэ Фэн решил посмотреть другие разделы магазина системы торговли между планами и открыл раздел космического мира, где увидел на полках мехи…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 научной фантастики, он сразу же загорелся, увидев легендарные мехи, но, взглянув на цену,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9 999 очков…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поражённый такой огромной суммой, невольно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мех такой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планами, конечно же, не ответила на этот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