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в его жизни появился эксклюзивный возлюбленный по имени Чэнь Яньхуэй, и, как и говорилось в сообщениях, он действительно взял на себя заботу о его быте.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управлять всеми приборами в доме, и двери, и свет включались и выключались по его команде, когда это было нужно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Яньхуэй не мог, как человек, достать что-то из холодильника и приготовить еду, он составлял для Чэнь Циньцина сбалансированные планы питания и напоминал, когда пришло время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даже установил напоминания на телефоне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Чэнь Циньцин понял, что Чэнь Яньхуэй может управлять не только домашними приборами, но и телефоном, и интернетом…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чтобы отправлять ему сообщения, Чэнь Яньхуэй должен был быть подключён к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предположил, что Чэнь Яньхуэй может действовать не только в пределах этого компьютера, но тот всегда оставался в нём, по крайней мере, каждый раз, когда Чэнь Циньцин его видел, он находился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заинтересовался этим и спросил Чэнь Яньхуэя, на что тот прямо ответил, что действительно может выйти за пределы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этого не делает, заключается в том, что он хочет быть мужчиной, стоящим за спиной Чэнь Циньцина…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Чэнь Циньцин должен усердно работать, чтобы обеспечивать дом, Чэнь Яньхуэй остаётся дома, заботясь о нём, чтобы Чэнь Циньцин не отвлекался на бытовые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Чэнь Циньцина будет больше времени, чтобы проводить его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Чэнь Циньцин потерял интерес к дальнейшим расспросам.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Чэнь Яньхуэй не покидает компьютер, потому что это его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потому что он особенно привязан к этому компьютеру?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углубляться в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отношения складывались неплохо. Хотя Чэнь Яньхуэй был немного навязчив дома, он не слишком мешал Чэнь Циньцину в его внешней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что, когда он общался с друзьями, он часто смотрел на телефон, что вызывало насмешки, будто у него что-то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объяснять, позволив друзьям строить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услышав от Сюэ Фэна о посте в форуме, Чэнь Циньцин сразу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Сюэ Фэн, увидев его с Чжао Цянь в школе, не смог смириться и решил очернить его на школьном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факт того, что Сюэ Фэн очернил его, не слишком беспокоил Чэнь Циньцина, но его заинтересовал вопрос: кто удалил этот пост, о котором он даже не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пришёл ему на ум, — это Чэнь Яньхуэй.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администраторы форума не могли бы удалить пост так быстро, ведь они не могут следить за форумом круглосуточно.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один из его друзей был администратором этого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форуме появился пост, порочащий его репутацию, друг бы обязательно сообщил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ничего не сказал, значит, он тоже не видел этот пост…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был удалён быстрее, чем успел распространиться, возможно, сразу после публикации, в тот момент, когда Сюэ Фэн скопировал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удалить этот пост мог только Чэнь Яньхуэй, который особенно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Циньцин решил уточнить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удалил пост обо мне на школьном форуме?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Яньхуэй, услышав вопрос,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Чэнь Циньцин не удивился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Яньхуэй, вспомнив об этом, нахмурился, скрестил руки на груди и выглядел крайне возмущённым: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могли так очернить тебя! Как твой возлюбленный, я лучше всех знаю, какой ты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промолчал, думая, что это только начало…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Чэнь Яньхуэй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Циньцин, ты самый идеальный возлюбленный в этом мире, лучший из всех, и как ты мог бы изменять мне, своему возлюбленному, с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обошлось без любовных речей…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связано ли это с тем, что Чэнь Яньхуэй был его виртуальным возлюбленным, но он никогда не упускал возможности сказать что-то романтическое.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он отправлял Чэнь Циньцину сердечки и цветы, увеличивая их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экран, заполненный сердечками и цветами, создавая красивую и романтическую атмосферу, словно вся комната была окутана розовым светом, символизирующим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Чэнь Циньцина это не вызывало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уже много раз видел подобные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первоначального недоумения он перешёл к полному равнодушию, так как это стало привычным…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Яньхуэй, увидев его реакцию, расстроился, и его маленькое лицо выразило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никогда не отвечаешь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Взаимодействуй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слегка светящиеся глаза Чэнь Яньхуэя, понимал, что тот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разоблачать его и, двигая мышкой, нашёл раздел взаимодействия.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впервые открыл этот раздел и обнаружил, что в нём было много опций.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 цветы, сердечко, воздушный поцелуй, обнять, поцеловать, танцевать — всё это было частью взаимодействия, которое увеличивало очки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опции после «обнять» были серыми и неактивными, что показалось Чэнь Циньцину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навёл курсор на «обнять» и узнал, что для активации этих опций нужно достичь определённого уровня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увеличить близость можно только через постоянное взаимодействие…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Чэнь Циньцин понял, почему Чэнь Яньхуэй так часто отправлял ему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действительно хотел это сделать, но, вероятно, также стремился активировать следующие уровни взаимодействия…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раздел взаимодействия, задумался…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разницу между активными и неактивными опциями.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 предполагали физического контакта, а вторые 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взаимодействие действительно позволит им соприкоснуться?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возможно, если один находится внутри экрана, а другой —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Сомневаясь, Чэнь Циньцин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выйти из компьютера?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приподнял бровь,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выглядел сожалеющим и немного грустным: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 выйти, я бы был рядом с тобой и готовил бы для тебя обед с любовью…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него, словно невозможность приготовить обед была самым большим разочарованием в его виртуальной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Чэнь Яньхуэй воспрянул духом и, сжав кулак,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ничего! Рано или поздно я смогу это сделать! Циньцин, жди, я приготовлю для тебя обед с любовью!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сможешь выйти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Яньхуэй, глядя на него, вдруг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Циньцин, ты очень хочешь, чтобы я был рядом с тобой? Я знал, что ты молчишь, но в душе любишь меня больше всех, и я тоже люблю тебя больше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отправил Чэнь Циньцину сердечки, и экран снова заполнился цветами…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цветы и сердечки исчезли, комната вернулась к своему обычному виду, и Чэнь Яньхуэй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возможно, я никогда не смогу выйти отсюда…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приготовишь обед с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моргнул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сюрприз, я не могу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