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Q-версия человечка стояла в Q-версии комнаты, смоделированной на компьютере. Только что простив Чэнь Циньцина, он повернулся и, услышав вопрос,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Q-версия человечка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 смотрел на этого Q-версию человечка на своём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встреча с этим Q-версией человечка произошла совершенно неожиданно для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предполагал, что в этом мире могут существовать люди, находящиеся за пределами обычных правил, и что он неизбежно столкнётся с ними в какой-то момент. Однако он не знал, как связаны между собой эти люди, находящиеся за пределами правил, и даже его системный помощник не мог проанализировать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Циньцин не слишком беспокоился по этому поводу, ведь ответ рано или поздно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предвидел, что в этом мире его ждёт кто-то, находящийся за пределами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ошибся, но не ожидал, что их встреча произойдёт именно таким образом…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вспомнил тот день, когда он только переехал сюда, включил новый компьютер и, не успев ничего сделать, увидел на экране всплывающее окно с предложением загрузить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игра под названием «Твой эксклюзивный возлюбленный».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был заинтересован в играх, но в тот момент, когда появилось это окно, он сразу понял, что эта игра необычная.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закрыть окно, но на нём не было кнопки отмены.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никакими другими способами окно закрыть не удавалось, как и выйти из системы, и даже выключить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 окно не исчезнет, Чэнь Циньцин не сможет сделать ничего другого…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если он хочет использовать этот компьютер, ему придётся загрузить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его высоким уровнем навыков в компьютерной области он ничего не мог поделать с этой игрой…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захватила его компьютер, став маленьким тираном, которого никто не мог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догадывался о причинах, и его системный помощник подтвердил его подозрения, но он не стал загружать игру только из-за связи с кем-то, находящимся за пределами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наглое поведение нельзя поощрять, поэтому Чэнь Циньцин решил просто 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игра хочет захватить его компьютер,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был привязан к этому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его игнор приведёт к «домогательствам» со стороны компании «будущего виртуального возлюбленного»…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каждый день он получал сообщения, которые невозможно было заблокировать.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 Уважаемый господин Чэнь Циньцин, ваш эксклюзивный возлюбленный одиноко ждёт вас в углу, чтобы вы забрали его домой. — От оператора игры «Твой эксклюзивный возлюбленный».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Или: Уважаемый господин Чэнь Циньцин, ваш эксклюзивный возлюбленный плачет из-за того, что вы так долго не забираете его. Вы не хотите его утешить? — От оператора игры «Твой эксклюзивный возлюбленный».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Или: Уважаемый господин Чэнь Циньцин, ваш эксклюзивный возлюбленный действительно милый и очаровательный. Если вы заберёте его, он будет стирать, готовить, убирать и создавать для вас сюрпризы, делая вашу жизнь яркой и разнообразной. Разве вы не хотите такого послушного и понимающего возлюбленного? — От оператора игры «Твой эксклюзивный возлюбленный».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сообщения каждый день заполняли его телефон, и, если он не открывал их, телефон становился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радовало Чэнь Циньцина, — это то, что игра не захватила его рабочий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для него небольшим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получая сообщения каждый день, Чэнь Циньцин попытался связаться с оператором игры «Твой эксклюзивный возлюбленный».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он был слегка заинтригован этим настойчивым оператором.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действительно удалось дозвониться до оператора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была девушка с приятным голосом, спросившая, чем она может помочь. Чэнь Циньцин объяснил свою ситуацию, сказав, что не планирует забирать своего виртуального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это, оператор не решила проблему, а вместо этого начала расхваливать их виртуального возлюбленного, используя все возможные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Создавалось ощущение, что это выгодная сделка, от которой невозможно отказаться…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 слушал эти хвалебные речи, но у него появилось больше времени, чтобы попытаться найти их штаб-квартиру. Однако поиски не увенчались успехом…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Чэнь Циньцин долго размышлял, глядя на пустую страницу с результатами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оператора не убедили его, поэтому он так и не загрузил игру «Твой эксклюзивный возлюбленный».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чувствовал, что как только он загрузит игру, его относительно спокойная жизнь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наслаждаться спокойствием, пока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Циньцин решил закончить эту идиллию и загрузить игру, когда получил следующее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Уважаемый господин Чэнь Циньцин, ваш эксклюзивный возлюбленный собирается уничтожить мир!!! Пожалуйста, остановите его! Умоляю вас, ради всего святого!!! — От оператора игры «Твой эксклюзивный возлюбленный».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Чэнь Циньцин долго молчал, а затем отправил ответ, не заботясь о том, получит ли его оператор.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снова сел за компьютер в своём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сел, экран компьютера загорелся, и снова появилось окно загрузки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Чэнь Циньцин нажал на загрузку.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ошибся: как только игра загрузилась, его спокойная жизнь дома окончательно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виртуальный возлюбленный, он умудрялся быть очень шумным, но, честно говоря, Чэнь Циньцин не возражал против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любой игре, имя виртуального возлюбленного должно было быть выбрано самим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действительно предлагала это, и при первом входе требовалось дать имя своему возлюбленному.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Чэнь Циньцин ни пытался придумать имя, каждый раз появлялось сообщение: «Имя уже занято»…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несколько раз, но так и не смог дать имя своему возлюбленному.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нахмурился, и в этот момент на экране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[Уважаемый господин Чэнь Циньцин, поскольку вы наш уважаемый пользователь, для вашего удобства игра предоставляет вам функцию случайного выбора имени, чтобы вы больше не мучились с выбором. (^-^)]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был в недоумении, пока не закрыл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кнопку «Случайное имя» рядом с полем для ввода.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неё, появилось имя, и он подтвердил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 этого момента его виртуальный возлюбленный получил имя: Чэнь Яньхуэй.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фамилия стала моим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это имя и понял, что его просто затянули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его возлюбленного, вероятно, было определено заранее, поэтому все его попытки дать другое имя были обречены на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Циньцин не придал этому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подумал: если имя уже было определено, зачем было устраивать всю эту процедуру с выбором?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маленького ангела, бросившего [гранату]: Чжань Сюян — 1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ангелов, поливших [питательный раствор].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