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старшие Чэнь Циньцина, они категорически не признавали этот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теперь брак с умершим был заключён, и всё уже стало свершившимся фактом, возможно, рис уже сварился, они всё равно твёрдо отказывались признавать этот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самым любимым членом их Гильдии Небесных Наставников, как они могли смириться с тем, что их любимец был уведён кем-то другим? Даже если этим человеком был тот, кто спас жизни многих членов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Чэнь Циньцин не был ещё слишком молод?!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должен быть расторгнут!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вернуться и изучить древние тексты, чтобы узнать, как расторгнуть брак с умершим!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Небесных Наставников, у которых и так было много дел, появилось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искать древние тексты о расторжении брака с умершим и думать, как убедить Чэнь Циньцин развестись, не поддаваясь обману призрака…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 кожи вон лезли, чтобы их глава развёлся.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 Циньцин, обладающий дальновидностью, уже увёл Чжэн Шоуюаня в тихое место, в парк, где их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Чжэн Шоуюань просто следовал за Чэнь Циньцином, куда бы тот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поведение оставалось прежним, на этот раз была небольшая разница — выражение его лица стало более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на его губах можно было заметить слабую улыбку, словно он был в состоянии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сел на скамейку в парке и, глядя на неподвижно стоящего перед ним Чжэн Шоуюаня,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услышав его голос, повернул голову и посмотрел на Чэнь Циньцина своими необычно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кивать, его выражение лица уже говорило о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стоявший за спиной Чэнь Циньцина, наконец вышел на передний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него, и в его глазах на мгновение мелькнула улыбка. Он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сел рядом, его глаза по-прежнему пристально смотрели на Чэнь Циньцина, с необычайной интенсивностью и лёгким намёком на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заметив это, сразу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думай о чём-то неподобающем.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на мгновение замер, затем убрал свои неподобающие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посмотрел на него, затем повернул голову, глядя на тропинку через бамбуковую рощу, и протянул руку к Чжэн Шоуюаню,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Чжэн Шоуюаня появилась бурная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снова замер, услышав, как 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шестидесяти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я пробуду в этом мире ещё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стал беспокоиться, не понимая, почему Чэнь Циньцин не может остаться здесь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мире у него была вечная жизнь, пока этот мир существовал, он мог оставаться здесь как особая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хотел, чтобы Чэнь Циньцин тоже оставался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лет — это предел, — объяснил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врождённых глаз Инь-Ян обычно не живут долго,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дожить до шестидесяти — это уже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Шоуюаня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его непоколебимость,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ушёл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тут же покачал головой, крепко сжав руку Чэнь Циньцина, показывая своё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не так с тем, что я останусь здесь ещё сорок с лишним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Циньцина, затем опустил плечи и медленно покачал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Определили время, которое проведут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вернулся в Гильдию, его встретили с тёплыми приветствиями, а затем начали намекать, что он слишком молод для брака, и лучше даже не начинать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подарили ему древний текст, который нашли, о том, как расторгнуть брак с умершим.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Циньцин увидел содержание книги, Чжэн Шоуюань, всегда находившийся рядом, начал излучать густую чёрную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Чэнь Циньцин дочитает книгу, Чжэн Шоуюань разорвал её на кусочки, не оставив и следа, к большому огорчению владельца книги, Чжан Даолина.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Небесных Наставников такие древние книги были сокровищами, и теперь, когда она была уничтожена, они не могли не скорбеть.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старый Небесный Наставник Чжан Даолин, взглянув на Чжэн Шоуюаня, начал гневно сопеть, выходя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тоже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говорить, раньше даже его реакции были замедленными, но это не означало, что он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вопросах, касающихся Чэнь Циньцина, он всегда был чутким, поэтому, увидев книгу о расторжении брака, он сразу понял её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Развести его с Чэнь Циньцином?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двое, оба с положением, не уступали друг другу, яростно смотря друг на друга, атмосфера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Небесные Наставники, находясь под таким давлением, не смели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Чэнь Циньцин, они бы, вероятно, начали драться, и, учитывая силу Чжэн Шоуюаня, пострадал бы скорее старый Небесный Наставник Чжан Даолин.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благодарны, что Чэнь Циньцин мог обуздать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развод всё равно должен был состояться, они не собирались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Чжэн Шоуюанем и Чжан Даолином был разрешён только благодаря вмешательству Чэнь Циньцина, но примирение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выражая своё недовольство Чжэн Шоуюанем, в конце концов фыркнул на него в присутствии Чэнь Циньцина и ушёл, размахивая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просто смотрел на него, в его глазах мелькали странные огоньки…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пробрался в дом Чжан Даолина и заставил его видеть кошмары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Даолин, выглядевший измождённым после ночи кошмаров, понял, что это дело рук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конфликт обострился.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Наставники во главе с Чжан Даолином продолжали придумывать способы заставить Чэнь Циньцина расторгнуть этот брак, не позволить его жизни быть разрушенной из-за призрака, который умер неизвестно 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Чжэн Шоуюань узнавал об этом, он избегал Чэнь Циньцина и мстил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это, чувствовал лёгкое раздражение, но постепенно привык к такому их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 годом их внутренняя борьба не прекращалась, и Чэнь Циньцин с Чжэн Шоуюанем так и не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среди Небесных Наставников начали распространяться слухи, что Чэнь Циньцин создал эту Гильдию, чтобы накопить заслуги для Чжэн Шоуюаня, давно умершего призрака, чтобы он мог успешно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Чэнь Циньцин и Чжэн Шоуюань могли быть настоящей любовью…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этого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Чжэн Шоуюань выглядел моложе их, стариков, на самом деле он был старше их на неизвестное количество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любимец по сравнению с Чжэн Шоуюанем был просто младенцем!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это была настоящая любовь, они были полны решимости противостоять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разницы в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Чжэн Шоуюань был так суров с ними, что, возможно, он мог быть домашним тираном! И обижал их маленького главу в те моменты, когда они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Чэнь Циньцин не поддавался их уговорам, их внутренний огонь не угасал…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надо сказать, слух о том, что Чэнь Циньцин создал Гильдию ради Чжэн Шоуюаня, был всего лишь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