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 выражение лица Чжэн Шоуюаня, примерно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Чжэн Шоуюань уже вспомнил часть воспоминаний о Су Бае, но эти воспоминания были для него нечёткими. Именно поэтому, услышав это имя, он сделал такое выражение лица и, когда Чэнь Циньцин собирался уйти, невольно повторил выражение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воспоминания о Су Бае, разве Чжэн Шоуюань попытался бы притвориться, что ничего не понимает, и таким образом скрыть это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действительно стал более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уйду, тебе есть что мне сказать?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посмотрел на него и, казалось, стал ещё более удручён. Он крепче сжал руку Чэнь Циньцина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— произнёс Чжэн Шоуюань.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видимо, понимал, что таким образом не удержит Чэнь Циньцина, поэтому отпустил его запястье, быстро достал из кармана небольшой шарик и передал его Чэнь Циньцину. Затем снова схватил его за руку и, запинаясь,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на шарик в своей руке и сразу понял, что это и есть сущность нелегальной системы Небесного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шарик, затем поднял глаза на Чжэн Шоуюаня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её демонтировал?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демонтировал…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благодаря смутным воспоминаниям о Су Бае, его реакция стала немного быстрее, но манера речи не изменилась — он по-прежнему говорил невнятно, неспособный выговорить полное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молчал, и даже теперь, начав говорить благодаря Чэнь Циньцину, он ещё не достиг полной беглости. К тому же, сам Чжэн Шоуюань не любил говорить, что и привело к его нынешнему застою. Чэнь Циньцин не предъявлял к нему особых требований в этом вопросе, ведь общение с ним проходило без проблем,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демонтировал?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кивнул, его выражение лица оставалось спокойным, словно демонтаж нелегальной системы был для него простым делом, не представляющим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помолчал некоторое время,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её демонтировать?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пристально смотрел на него, и его выражение лица говорило само за себя: он смутно понимал, что эта система связана с его пребыванием здесь, поэтому и демонтировал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это знал? Вероятно, из тех же смутных воспоминаний о Су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Бай был связан с нелегальной системой, поэтому, обнаружив такую систему в теле Се Фаньпина, он почувствовал знакомство, исходящее из воспоминаний…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думал, что, демонтировав эту нелегальную систему и спрятав её, он сможет удержать Чэнь Циньцина от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Чжэн Шоуюаня и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его наивным? Или просто слишком наивным?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 таким образом сможет повлиять на его решение…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попытался высвободить свою руку, чтобы внимательнее рассмотреть демонтированную систему Небесного Наставника, попытаться найти причину или что-то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Шоуюань, опасаясь, что он уйдёт, не отпускал его, словно боясь, что, как только он отпустит, Чэнь Циньцин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ты можешь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вопросе ухода Чжэн Шоуюань не был готов ни на малейшую уступку. Даже услышав слова Чэнь Циньцина, он не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 уйти, ты не удержишь меня, даже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Чжэн Шоуюаня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Чжэн Шоуюань немного успокоился и отпустил его руку, но его глаза всё так же пристально следили за Чэнь Циньцином, словно он боялся, что, отвлекаясь на мгновение, тот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освободившись, начал изучать систему Небесного Наставника в своей руке, и его выражение постепенно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заметил?]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[Энергии в этой нелегальной системе Небесного Наставника больше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до этого энергия системы была в избытке.]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момента демонтажа системы и до того, как она попала в наши руки, она прошла только через руки Чжэн Шоуюаня.]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истощение энергии системы связано с Чжэн Шоуюанем?]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[Другого объяснения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Чжэн Шоуюаня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энергию из этой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услышав это, выглядел растерянным, словно не понимая, о чём идёт речь, и не зная, что такое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его выражение лица, понял, что он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такое энергия нелегальной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возможно, Чжэн Шоуюань, сам того не зная, лишил систему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Циньцин был в замешательстве, и его взгляд на Чжэн Шоуюаня стал полон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архиве Управления системами планов есть записи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[Поиск информации в архиве требует времени, пожалуйста, подождите, капитан.]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поищи, кто в этом мире может поглощать энергию нелегальных систем.]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[Принято, капитан.]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Чжэн Шоуюаня: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это,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тут же покачал головой,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Чэнь Циньцин убрал систему, Чжэн Шоуюань осторожно протянул руку, чтобы коснуться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него, и Чжэн Шоуюань замер, затем нерешительно убрал руку, глядя на Чэнь Циньцина с типичным выражением обиды, как у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руку Чжэн Шоуюаня и вывел его из кабинета главы, стоя в зале, где собрались Небесные Наставники,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у меня есть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Небесные Наставники отложили свои дела и устремили взгляды на Чэнь Циньцина, не зная, что он собирается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он поднял руку, держащую руку Чжэн Шоуюаня,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зал замер, все лица выражали ошеломление, сомневаясь, не ошиблось ли их слух, и не услышали ли они, что Чэнь Циньцин объявил о браке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их недоверчивые лица,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ослышались, мы действительно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брак с умершим.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Наставники: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 умершим?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 умершим?!!!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полностью пришли в себя, Чэнь Циньцин уже увел Чжэн Шоуюаня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бы они хотели обсудить это с Чэнь Циньцином, у них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отсутствие главных участников, обычно сдержанные Небесные Наставники начали бурно обсуждать произошедшее, словно в зале закипел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 этой сенсационной новости узнали не только в Гильдии, но и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считали, что Чэнь Циньцин просто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