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Чжэн Шоуюаня, Се Фаньпин уже не чувствовал ни малейшего беспокойства. Убедившись, что его ноги больше не могут двигаться, он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 [Хозяин, будь спокоен. Если он действительно мой природный враг, он не посмеет насильно демонтировать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 [Ха-ха.]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Се Фаньпина всё ещё бушевал страх, на его лице не было и тени волнения, он оставался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репликами, Чжэн Шоуюань уже подошёл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Если бы Чэнь Циньцин был здесь, он бы заметил, что Чжэн Шоуюань заинтересовался Се Фаньпином.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тех, кто не знал Чжэн Шоуюаня, его чистые глаза не выражали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Фаньпина это было так же очевидно...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Чжэн Шоуюань и есть тот самый природный враг, о котором говорила система, Се Фаньпин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система, то твой природный враг тоже бездушная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 [Нет, только этот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сейчас не время задавать такие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бессильна, о чём ещё я могу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Се Фаньпина застыл: он увидел, как Чжэн Шоуюань поднял руку и потянулся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Чжэн Шоуюаня коснулся его лба. В этот миг Се Фаньпин снова содрогнулся. Ощущение, будто в его душу вторглись, вызвало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мог слышать только голос Нелегальной системы Небесного Наставника, звучавший внутри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 [Ты не можешь насильно демонтировать меня, я взорвусь!]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Чжэн Шоуюань только сейчас услышал голос системы. Его чистые, как родниковая вода, глаза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 [Ты не можешь подходить ближе. Если ты сделаешь ещё шаг, я действительно взорвусь.]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Фаньпина заколотилось. Он хотел закричать, но всё его существо словно оказалось в облаках, в состоянии между сном и явью, и он не мог общаться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слушать, как голос системы, уже не способный сохранять спокойствие, быстро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вас, ликвидаторов, нет профессиональной этики? Ты сейчас ставишь под угрозу жизни обычных людей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наконец остановился, обдумывая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решила, что её предупреждение подействовало, и её тон снова стал высокомерным: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Знай, моя энергия всё ещё на высоте. Если ты попытаешься насильно демонтировать меня, последствия будут на твоей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Чжэн Шоуюань, наконец осознав предыдущую фразу,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Лик-ви-да-тор?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 на мгновение замерла, не отвечая...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молчание заставило Чжэн Шоуюаня снова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ликвидатор. Ты хочешь заставить меня расслабиться? Знай, это не сработает! Ещё раз предупреждаю, если ты сделаешь ещё шаг, я взорвусь! Даже если это уничтожит меня, я тебе не дам спокойно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Шоуюань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Се Фаньпин, всё ещё находясь в полузабытьи,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самоуничтожения активирована, обратный отсчёт...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Фаньпина затрепетало. Он хотел остановить систему, но в его состоянии не мог с ней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отчаяние, он мог только слушать обратный отсчёт, последний отсчёт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когда система досчитает до нуля, он полностью исчезнет из этого мира, возможно, не оставив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первого дня связи с этой системой он понимал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выстраивал их отношения на основе взаимопомощи, но на самом деле всё решала система. Он был бессилен и мог только использовать её для получения максимальной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старался наладить дружеские отношения, чтобы она учитывала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удалось. Система пообещала, что больше не будет самоуничтожаться, если он будет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из-за внезапного появления этого подозрительного врага, разозлившего систему, их договорённость была нарушена. Все его усилия оказались напрасны. Это вызвало в нём гнев и печаль...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бывает много моментов одиночества, но сейчас, слушая обратный отсчёт, Се Фаньпин чувствовал, что это самый беспомощный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готовясь встретить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обратный отсчёт достиг нуля, ожидаемая смерть не наступила. Се Фаньпин с недоверием широко раскрыл глаза, хотя мир перед ним всё ещё был размыт, словно земля и небо 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Как в этом мире может найтись тот, кто остановит моё самоуничтожение, да ещё при полном запасе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слушал голос системы, впервые за всё время слыша её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он, ни система не услышали ответа Чжэн Шоуюаня, словно тот не слышал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Се Фаньпин услышал шипящий звук, словно в цепи произошёл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ликвидатор... Кто ты? Кто ты такой? Ты... Нет, если ты не ликвидатор, как ты можешь демонтировать меня? Это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голос слабел, Се Фаньпин почувствовал, как что-то отдаляется от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была связанная с ним система, поэтому в душе не испытывал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Шоуюань убрал руку, Се Фаньпин, всё ещё находясь в полузабытьи, с усилием покачал головой. Сосредоточившись, он увидел в руке Чжэн Шоуюаня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шаре всё ещё мигал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систему в реальности, на лице Се Фаньпина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она какая, система...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смотрел на шар в своей руке, 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Чжэн Шоуюань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на мгновение замер, затем решил уйти, найти место для отдыха и обдумать произошедшее...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повернулся, как чья-то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обернулся и, увидев старого Небесного Наставника, снова почувствовал, как сердце ёкнуло...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всё это было случайностью...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Небесный Наставник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пройти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талисман, прикреплённый к его плечу, и понял, что сопротивляться бесполезно...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без системы, он был всего лишь поддельным Наставником, не знающим даосских практик...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Фаньпина была одна черта, позволявшая ему мирно сосуществовать с системой, — умение подстраиваться под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когда нужно проявить твёрдость, а когда —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почти без сопротивления последовал за старым Небесным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Фаньпина арестовали как подозреваемого в злонамеренных действиях и поместили в камеру, где любые способности были бесполезны...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был доволен: здесь было тихо, что соответствовало его потребностям.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оказавшись в камере, он не шумел, просто сидел и молча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кабинете главы Гильдии Небесных Наставников Чэнь Циньцин узнал от своего Системного помощника, что Нелегальная система Небесного Наставника была демонтирована.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