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здесь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Шань и его спутники обнажили мечи для охоты на демонов, готовые к бою…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повернулся к Ли Хуайчжэну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здесь, боюсь, уже выходит за пределы возможностей полиции. Вам, может, лучше покинуть деревню и подождать нас за её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вглубь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вернёмся до заката, не ждите нас. Уходите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Чжан Даолин не рассчитывал на Чэнь Циньцина и в первую очередь думал о безопасности Ли Хуайчжэна.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кругах мастеров экзорцизма он уже был признанным авторитетом, и Чжан Даолин считал, что в искусстве изгнания духов никто не превосходит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Циньцина, то он пока не входил в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молчал, глядя вглубь деревни с непостижимым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посмотрел на него,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было время всё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Хуайчжэн перевёл взгляд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нам стоит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войти, можно и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говорил, что хочешь, чтобы я подал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 если войдёте, я обеспечу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Хуайчжэна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вовлекать обычных людей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мысленно 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убить всех жителей деревни и превратить её в пристанище духов, явно не был простым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провёл расчёты и понял, что это место стало настоящей зоной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судьба здесь была неясна, её невозможно было предсказать…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знал, что произойдёт, если они войдут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Чжан Даолина, засунул руку в сумку и достал Колокольчик подавления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колокольчик появился, они почувствовали, что вокруг них что-то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тучи, нависавшие над ними,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сопровождавшие Ли Хуайчжэна, невольно подняли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обладающий определёнными способностями, почувствовал, как окружающая их тьма рассеялась, когда Чэнь Циньцин достал колокольчик. Это вызвало у него непроизвольное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тьма вокруг них рассеялась, но и в том, что она словно сама избегала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сокровищем,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снова посмотрел на Чэнь Циньцина, и в его взгляде появился оттенок удивления. Казалось, он наконец понял, на что тот опирался, говоря такие дерзкие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рассеивание тьмы вокруг них было результатом сознательного контроля со стороны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Колокольчик подавления души не был его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главной опорой был Чжэн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способности Чжан Даолина были недостаточны, а Чжэн Шоуюань был слишком могуществен, Чжан Даолин, даже обладая способностью видеть духов, не заметил Чжэн Шоуюаня рядом с Чэнь Циньцином…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Шоуюань не пожелает явиться сам, ни один мастер экзорцизма в этом мире не сможет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Чжан Даолина это место было крайне опасным, возможно, даже безвозвратным, но для Чэнь Циньцина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с самого начала не особо волновался и не испытывал ни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Ли Хуайчжэн сейчас полностью доверил это дело ему, он смог бы всё решить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ни Чжан Даолин, ни Ли Хуайчжэн пока не рассчитывали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стал предлагать свои услуги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лучший результат достигается не тогда, когда ты сам бросаешься решать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могу гарантировать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Хуайчжэн посмотрел на Чжан Даолина, профессионала,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оторвал взгляд от колокольчика и кивнул Ли Хуайчжэну.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группа направилась туда, где ранее появилась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не спеша, постоянно осматриваясь и проверяя, нет ли вокруг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шёл в том же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идущий рядом с ним, посмотрел на Колокольчик подавления души в руке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Чэнь Циньцин, передавая колокольчик Ли Хуайчжэну.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колокольчик, потряс его, но не услышал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ответить, как Чжан Даолин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интересен ваш артефакт. Если вы не хотите,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артефакты мастеров экзорцизма были крайне ценными, и некоторые из них могли быть связаны с определёнными табу, особенно если речь шла о необычных артефактах.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Чжан Даолин, не стремившийся завладеть артефактом Чэнь Циньцина, надеялся, что тот не станет подозревать его в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Чжан Даолина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так и не понявший, в чём дело, передал колокольчик Чжан Даолину.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и начал внимательно изучать,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восхищался этим колокольчиком. С его опытом он сразу понял, какую ценность этот артефакт представляет для мастеров экзорцизма.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колокольчик уже имел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держа его в руках, Чжан Даолин не смог заставить его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редкие артефакты, он был связан с определённым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 сожалением вздохнул, жалея, что не нашёл этот артефакт раньше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изучал колокольчик, а затем вернул его Чэнь Циньцину, так как они уже подошли к тому месту, где появилась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получив колокольчик, положил его в карман и посмотрел на угол, где стояла девочка, затем медленно перевёл взгляд на следующий поворот…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эта девочка… — сказала женщина-полицейский, глядя на поворот впереди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поворот был недалеко, и они могли лучше рассмотреть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девочка с двумя косичками, смотрящая на них с любопытством, словно наивный ребёнок, тайно наблюдающий за чужаками, вошедшими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они с трудом могли поверить, что она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Даолин не подтвердил слова Чэнь Циньцина, они бы усомнились в его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Чэнь Циньцин обманывал их, или его способности были недостаточны, чтобы понять, что в деревне ещё есть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деревне, где была только одна девочка, это всё равно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продолжали сомневаться и не решались подойти к этой потенциально опасной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пристально 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сделали шаг, девочка снова убежала,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остальные медленно подошли к тому месту, где она стояла, и, взглянув вперёд, увидели её в поле рапса, словно она пряталась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них с тем же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подойти ближе, поэтому наблюдала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