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взглянул на Чжэн Шоуюаня, не сказав ни слова и не объяснив ничего отцу и матери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 не дал им конкретного объяснения, отец и мать Чэнь вынуждены были сами придумать разумную причину, почему Чжэн Шоуюань называет их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отец Чэнь всё же нарушил эту странную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это не просто случайная оговорка Чжэн Шоуюаня,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глядя на отца и мать Чэнь,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было ошибкой из-за торопливости.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отец Чэнь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отныне ты и Цинцин — оба мои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взглянула на мужа и кивнула Чжэн Шоуюаню, признав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 Чэнь и увидев кивок матери, Чжэн Шоуюань не проявил явной радости, но в его глазах мелькнул быстрый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отец и мать Чэнь приняли его как партнёра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просто решили, что этот дух, давно умерший, слишком долго не чувствовал родительской любви, поэтому и стал называть их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его нынешние отношения с Чэнь Циньцином, они, вероятно, уже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этого духа, не имеющего родителей, было вполне разумно считать родителей своего друга своими собственными, разделяя с ними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них самих, то внезапное появление духа-сына не было чем-то неприемлемым, главное, чтобы он был хорошим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отец и мать Чэнь в плане обращения достигли согласия с Чжэн Шоуюанем, их мысли шли в совершенно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знал об этом, но не стал ничего исправлять…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недоразумение было прекрасным, обе стороны были довольны, и его родители не испугались, просто решив, что у них появился ещё один сын-дух.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признания завершилась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Шоуюань вернулся с Чэнь Циньцином в комнату, он снова уткнулся в его шею, и это действие придало их отношениям оттенок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оттолкнул его голову, но в следующий момент Чжэн Шоуюань прижал его к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Циньцина погрузилось в мягкие простыни, а чёрная аура Чжэн Шоуюаня окутала их обоих, то приближаясь, то отдаляясь, словно испытывая Чэнь Циньцина, желая продвинуться дальше, полностью окружив их этой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Чжэн Шоуюаня, который сверху смотрел на него с горящими глазами, прекрасно понимал,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 Шоуюаня не изменилось, но чёрная аура вокруг него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глубоко расстроен отказом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сделав то же самое, что и вчера, получишь те же привилегии? Не слишком ли ты многого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промолчал, но его аура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просто позволил тебе появиться. Ты сам добавил себе роли. Ты думаешь, 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аура вокруг него снова заколебалась, словно он не понимал, почему называть родителей мамой и папой —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родители не были его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ошибся?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протестовать!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Чжэн Шоуюаня снова замерла, а затем опустилась, расстелившись по кровати. Очевидно, его настроение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можешь перестать думать только о привилегиях?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Привилегии не должны быть руководством к действию, а Чжэн Шоуюань явно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Циньцина, Чжэн Шоуюань всем телом прижался к нему, уткнувшись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капризничал, не желая слушать Чэнь Циньцина, а только выпрашивая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разницу в силе между Чжэн Шоуюанем и Чэнь Циньцином, он мог бы применить силу, но он этого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худшее, что он сделал с Чэнь Циньцином, — это «придавил» его как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такая мысль, как применение силы, никогда не приходила в его прямолинейный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желая получить привилегии, но не получая их от Чэнь Циньцина, Чжэн Шоуюань мог только капризничать перед ним, надеясь вызвать его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Чэнь Циньцин был человеком, которого легко сломить?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встанешь, то сегодня ночью ты не ляжешь спать на кровать. Я думаю, угол подойдёт.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казалось, не слышал слов Чэнь Циньцина, продолжая прижиматься к нему, словно таким образом мог обмениваться с 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духом, разве мог он иметь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раздался стук в дверь, Чжэн Шоуюань исчез с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сел, оглядев комнату. Даже с его Глазами Инь-Ян он больше не видел Чжэн Шоуюаня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тот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поправил одежду, подошёл и открыл дверь. Это была мать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спросить, не нужно ли Сяо Чжэну чего-то особенного, чтобы мы могли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заглянула в комнату Чэнь Циньцина, словно хотела увидеть Чжэн Шоуюаня и спросить его, но, не увидев его,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пойду спать, ты тоже постарайся пораньше лечь,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мать Чэнь ушла от двери его комнаты и вернулась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наконец смог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Чэнь Циньцин, чей сон был очень чутким, почувствовал, что кто-то обнимает его. Он открыл глаза, слегка повернул голову и увидел Чжэн Шоуюаня, этого духа, который, как живой человек, обнимал его, словно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притворяться спящим был просто неподражаем.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Чжэн Шоуюаня, затем снова закрыл глаза и погрузился в сон, на этот раз более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заснул, Чжэн Шоуюань открыл глаза, уставившись на его профиль, не моргая. Через мгновение он внезапно наклонился и поцеловал его в щёку, затем быстро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убедившись, что Чэнь Циньцин не шевелится, он снова наклонился и поцеловал его в щёку, не задерживаясь надолго, но и не отдаляясь слишком далеко, лишь оторвав губы от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Чжэн Шоуюань уже не мог остановиться, оставляя следы на теле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проснувшийся ото сна: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открыл глаза, с лёгкой досадой глядя на неуёмного Чжэн Шоуюаня, снова размышляя о том, что он, похоже, слишком доверял ему. Это был настоящий волк, лишь притворявшийся послушным ягнёнком, а он, Чэнь Циньцин, был тем самым ягнёнком.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роли ягнёнка, Чэнь Циньцин понял, что ему нужно пересмотреть степень опасности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руку и положил её на плечо Чжэн Шоуюаня. Тот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Чэнь Циньцина, он видел только чёрную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Чжэн Шоуюань внезапно перевернулся, откатившись от Чэнь Циньцина, и повернулся к нему спиной, не глядя на него, словно таким образом мог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не двигался,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