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 решил не спорить с мелочными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ещё не успел заговорить, как тысячелетний женьшень первым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нелегко достичь просветления в этом мире, особенно в последние годы, когда духовная энергия стала такой нечистой. Чтобы поглотить энергию природы, мне приходилось проходить через множество этапов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Чэнь украдкой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тысячелетний женьшень и слушали его слова, и почему-то смогли почувствовать его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этом тысячелетнем женьшене родители Чэнь увидели современных молодых людей, которые усердно трудятся и борются за свои цели…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что я сказал ранее, правда. Я слишком силён для вас, ваши тела не выдержат. Если вы отпустите меня, я могу отдать вам свои корни. Пусть это всего лишь маленький кусочек, но он с моего тысячелетнего тела. Даже небольшой отрезок может вернуть человека к жизни. Для вас, простых смертных, это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невероятная вещь действительно возможна?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 смотрел на родителей Чэнь, видя в них слабое звено: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его отпустим?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можно. Ему тысяча лет практики, это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посмотрел на Чэнь Циньцина, а Чэнь Циньцин посмотрел на Чжэн Шоуюаня, видя, как его чёрная аура снова начинает колебаться. Он понимал, что отпускать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отпустить тысячелетний женьшень, неизвестно, что подумает Чжэн Шоуюань с его ограниченным умом и сколько времени он будет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отпускать. Такой тысячелетний женьшень, даже если оставить его дома, может помочь излечить болезни и укрепить здоровье. Он идеально подходит для такого малыша, как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родители Чэнь, которые изначально хотели отпустить тысячелетний женьшень, передумали…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редкая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 тысячелетний женьшень, это настоящий 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Чэнь не могли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 тут 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так поступать! Я уже дал вам что-то ценное, как вы можете быть такими жадными?!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Чэнь, услышав это, снова заколебались…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сами по себе не были жадными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изменение в настроении своих тёстя и тёщи, Чжэн Шоуюань снова окутал тысячелетний женьшень чёрной аурой, и тот замер, не смея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тысячелетний женьшень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если мы тебя отпустим, ты будешь в безопасности и больше не попадёшь в чужие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собирался говорить Чэнь Циньцину, что после возвращения спрячется в глухих лесах и больше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местах, куда редко ступает нога человека, разве это не безопасно, если только не встретить такого же извращенца, как этот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судьбе есть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испытание — не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казалось, понял, о чём думает тысячелетний женьшень,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попадёшь в его руки, ты действительно будешь уничтожен, превратившись в обычный тысячелетний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поверю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можешь не верить, но ты уже тысячу лет в этом мире, ты должен знать, что твоё испытание приближается. Мы — всего лишь случайность, не твоё истинное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независимо от того, веришь ты или нет, ты не уйдёшь. Останься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Циньцин встал, снял с тысячелетнего женьшеня Талисман подавления демонов, но в то же время тонкая струйка чёрной энергии проникла в его душу…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него, по сути, не было выбора…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Баобао посмотрел на тысячелетний женьшень, протянул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Редька! Большая редька! 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двигался, и родители Чэнь увидели, как тысячелетний женьшень вдруг поднялся в воздух и оказался в руках Чэнь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Чэнь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будешь спать с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Чэнь, естественно, были рады и не стали возражать против этого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женьшень, чьи корни тянул Чэнь Баобао, посмотрел на Чжэн Шоуюаня и молча вздохнул: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смирюсь.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вошёл в палату высокого класса, где лежал тяжело больной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старика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Наставник Се, есть ли шанс спасти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родственников появилась печаль. 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найти тысячелетний женьшень, у вашего отца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тут же оживились, схватив Се Фаньпина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Тысячелетний женьшень? Где его можно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Тысячелетний женьшень, как правило, уже обрёл духовность, и в этом мире его найти крайне сложно. То, что продаётся на рынке, в основном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забеспокоились: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Небесный Наставник, у вас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сделал обеспокоенное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пообещали: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Небесный Наставник сможет найти тысячелетний женьшень, мы заплатим вам эту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показали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миллиарда!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почувствовал волнение, но на его лице всё ещё была неуверенность. Найти тысячелетний женьшень — это крайне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добавим ещё миллиард,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посмотрел на три пальца, которые показывали родственники,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обрадовались, схватив руки Се Фаньпина: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Небесный Наставник! Если вы сможете помочь, вся наша семья будет вам благодарна!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вытащил свои руки, дал старику на кровати одну пилюлю, и, как только она была проглочена, цвет лица старика улучшился, дыхание стало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родственников поверить в Се Фаньпина ещё больше, уверенные, что он не подведёт их ожиданий: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будем ждать хороших новостей от Небесного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пилюля продлит его жизнь на три месяца. За это время, найду я тысячелетний женьшень или нет,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с родственниками Се Фаньпин покинул палату и вышел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в свой отель, он больше не мог скрывать своего волнения, его лицо сияло от радости: [Три миллиарда! Если я спасу этого старика, три миллиарда мои! Ха-ха-ха…]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 [Система! Быстрее! Найди мне местоположение тысячелетнего женьшеня! Мы пойдём его ловить!]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Небесного Наставника]: [Хозяин, подождите, я составлю карту с местоположением тысячелетнего женьшеня.]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Карта, несомненно, была самым удобным способом, поэтому Се Фаньпин кивнул: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минуты, как Нелегальная система Небесного Наставника произнесла: [Странно…]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Фаньпина ёкнуло сердце: 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Небесного Наставника]: [Тысячелетний женьшень, который был обнаружен ранее, больше не 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вздрогнул: [Что? Тогда быстрее поищи в окрестностях!]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Небесного Наставника]: [Вокруг того места, где был тысячелетний женьшень, его больше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начал нервничать, ходя по комнате: [Если я не найду тысячелетний женьшень, я не смогу спасти этого старика! Что мне теперь делать?!]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Небесного Наставника]: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 [Это ты сказала мне, что тысячелетний женьшень может спасти этого старика, иначе я бы не заговорил об этом. А теперь ты говоришь, что не можешь найти тысячелетний женьшень, ты что, издеваешься?]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Небесного Наставника]: [Тогда я действительно зафиксировала местоположение тысячелетнего женьшеня.]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