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женьшень решил не спорить с мелочными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ещё не успел заговорить, как тысячелетний женьшень первым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нелегко достичь просветления в этом мире, особенно в последние годы, когда духовная энергия стала такой нечистой. Чтобы поглотить энергию природы, мне приходилось проходить через множество этапов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Чэнь украдкой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тысячелетний женьшень и слушали его слова, и почему-то смогли почувствовать его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этом тысячелетнем женьшене родители Чэнь увидели современных молодых людей, которые усердно трудятся и борются за свои цели…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женьшень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что я сказал ранее, правда. Я слишком силён для вас, ваши тела не выдержат. Если вы отпустите меня, я могу отдать вам свои корни. Пусть это всего лишь маленький кусочек, но он с моего тысячелетнего тела. Даже небольшой отрезок может вернуть человека к жизни. Для вас, простых смертных, это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невероятная вещь действительно возможна?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женьшень смотрел на родителей Чэнь, видя в них слабое звено: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его отпустим?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можно. Ему тысяча лет практики, это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посмотрел на Чэнь Циньцина, а Чэнь Циньцин посмотрел на Чжэн Шоуюаня, видя, как его чёрная аура снова начинает колебаться. Он понимал, что отпускать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отпустить тысячелетний женьшень, неизвестно, что подумает Чжэн Шоуюань с его ограниченным умом и сколько времени он будет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отпускать. Такой тысячелетний женьшень, даже если оставить его дома, может помочь излечить болезни и укрепить здоровье. Он идеально подходит для такого малыша, как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родители Чэнь, которые изначально хотели отпустить тысячелетний женьшень, передумали…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редкая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тысячелетний женьшень, это настоящий 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Чэнь не могли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женьшень тут 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так поступать! Я уже дал вам что-то ценное, как вы можете быть такими жадными?!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Чэнь, услышав это, снова заколебались…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сами по себе не были жадными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изменение в настроении своих тёстя и тёщи, Чжэн Шоуюань снова окутал тысячелетний женьшень чёрной аурой, и тот замер, не смея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тысячелетний женьшень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если мы тебя отпустим, ты будешь в безопасности и больше не попадёшь в чужие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женьшень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собирался говорить Чэнь Циньцину, что после возвращения спрячется в глухих лесах и больше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местах, куда редко ступает нога человека, разве это не безопасно, если только не встретить такого же извращенца, как этот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судьбе есть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женьшень: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испытание — не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казалось, понял, о чём думает тысячелетний женьшень,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женьшень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женьшень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попадёшь в его руки, ты действительно будешь уничтожен, превратившись в обычный тысячелетний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женьшень: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поверю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можешь не верить, но ты уже тысячу лет в этом мире, ты должен знать, что твоё испытание приближается. Мы — всего лишь случайность, не твоё истинное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женьшень: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независимо от того, веришь ты или нет, ты не уйдёшь. Останься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Циньцин встал, снял с тысячелетнего женьшеня Талисман подавления демонов, но в то же время тонкая струйка чёрной энергии проникла в его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женьшень: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него, по сути, не было выбора…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Баобао посмотрел на тысячелетний женьшень, протянул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Редька! Большая редька! 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двигался, и родители Чэнь увидели, как тысячелетний женьшень вдруг поднялся в воздух и оказался в руках Чэнь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Чэнь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будешь спать с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Чэнь, естественно, были рады и не стали возражать против этого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женьшень, чьи корни тянул Чэнь Баобао, посмотрел на Чжэн Шоуюаня и молча вздохнул: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смирюсь.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вошёл в палату высокого класса, где лежал тяжело больной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старика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Наставник Се, есть ли шанс спасти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родственников появилась печаль. 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найти тысячелетний женьшень, у вашего отца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тут же оживились, схватив Се Фаньпина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Тысячелетний женьшень? Где его можно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Тысячелетний женьшень, как правило, уже обрёл духовность, и в этом мире его найти крайне сложно. То, что продаётся на рынке, в основном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забеспокоились: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Небесный Наставник, у вас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сделал обеспокоенное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пообещали: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Небесный Наставник сможет найти тысячелетний женьшень, мы заплатим вам эту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показали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миллиарда!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почувствовал волнение, но на его лице всё ещё была неуверенность. Найти тысячелетний женьшень — это крайне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добавим ещё миллиард,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посмотрел на три пальца, которые показывали родственники,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обрадовались, схватив руки Се Фаньпина: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Небесный Наставник! Если вы сможете помочь, вся наша семья будет вам благодарна!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вытащил свои руки, дал старику на кровати одну пилюлю, и, как только она была проглочена, цвет лица старика улучшился, дыхание стало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родственников поверить в Се Фаньпина ещё больше, уверенные, что он не подведёт их ожиданий: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будем ждать хороших новостей от Небесного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пилюля продлит его жизнь на три месяца. За это время, найду я тысячелетний женьшень или нет,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с родственниками Се Фаньпин покинул палату и вышел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 в свой отель, он больше не мог скрывать своего волнения, его лицо сияло от радости: [Три миллиарда! Если я спасу этого старика, три миллиарда мои! Ха-ха-ха…]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 [Система! Быстрее! Найди мне местоположение тысячелетнего женьшеня! Мы пойдём его ловить!]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[Хозяин, подождите, я составлю карту с местоположением тысячелетнего женьшеня.]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несомненно, была самым удобным способом, поэтому Се Фаньпин кивнул: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минуты, как Нелегальная система Небесного Наставника произнесла: [Странно…]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Фаньпина ёкнуло сердце: 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[Тысячелетний женьшень, который был обнаружен ранее, больше не 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вздрогнул: [Что? Тогда быстрее поищи в окрестностях!]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[Вокруг того места, где был тысячелетний женьшень, его больше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начал нервничать, ходя по комнате: [Если я не найду тысячелетний женьшень, я не смогу спасти этого старика! Что мне теперь делать?!]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 [Это ты сказала мне, что тысячелетний женьшень может спасти этого старика, иначе я бы не заговорил об этом. А теперь ты говоришь, что не можешь найти тысячелетний женьшень, ты что, издеваешься?]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[Тогда я действительно зафиксировала местоположение тысячелетнего женьшеня.]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