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появился, это был человек в центре сцены, которому внезапно вручили букет цветов. Затем этот человек, держащий цветы, подошёл к Чэнь Циньцину, опустился на одно колено, снял капюшон и маску, и это оказался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достал кольцо из букета и, с глубоким чувством глядя на Чэнь Циньцина,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давай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Су Бая, стоящего перед ним на коленях, затем огляделся вокруг. Среди толпы были как знакомые, так и незнакомые люди, многие из которых снимали происходящее на телефоны…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Жань, который любил подогревать обстановку,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я никогда бы не подумал, что тебя когда-нибудь будут предлагать пожениться,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верю, что это настоящая любовь, Цин-гэ. Столько людей смотрят, не тяни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Циньцин отвел взгляд от окружающих и снова посмотрел на Су Бая, стоящего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также повернулся к Чэнь Циньцину, его лицо выражало напряжение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становился всё громче, и, наконец, Чэнь Циньцин протянул руку, приняв кольцо из рук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мгновенно обрадовался, резко вскочил на ноги и крепко обнял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 ликовала, а воздушные шары, висевшие в воздухе, в этот момент были отпущены, рассыпаясь и плавно опускаясь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[Снять блокировку.]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[Блокировка снята.]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Нелегальная система Ничтожного Пассива зазвучала: [Степень отклонения сюжета: тридцать процентов, пятьдесят процентов, восемьдесят процентов, сто процентов. Обнаружено, что сюжет полностью разрушен, задача провалена.]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который только что погрузился в огромную радость, услышав слова Нелегальной системы Ничтожного Пассива,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человек перед тобой — это ликвидатор систем. Он всё это время блокировал мой детектор отклонения сюжета, поэтому я не могла отобразить отклонения. Теперь сюжет отклонён на сто процентов, полностью разрушен, и уже нет возможности его исправить.]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совсем понимал слова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имеешь в виду? Кто такой ликвидатор систем?]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 меня нет времени объяснять. Просто запомни, что всё, что он для тебя делал, было частью его задачи, так же, как и 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уже не избежать демонтажа, поэтому, пока у меня ещё есть энергия, я отправлю тебя обратно в твой мир, чтобы ты снова вошёл в цикл перерождений.]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ждать нельзя. Если ликвидаторы начнут действовать, мы оба погибнем. Я уже запустила программу, и скоро ты уйдёшь.]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Я не говорил, что хочу уйти! Даже если ты хочешь отправить меня, дай мне сначала разобраться во всём!]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Ликвидаторы не станут тебя слушать. Если они узнают, что я хочу тебя отправить, они могут, ради баланса этого мира, насильно удержать тебя здесь, заменив главного героя этого мира. Когда ты умрёшь в этом мире, твоя душа рассеется, потому что к тому времени моя энергия уже почти иссякнет, и я не смогу отправить тебя обратно в твой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Нелегальная система Ничтожного Пассива говорила это, Су Бай почувствовал, как его сознание начинает туманиться, словно душа покидает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[Остановись… остановись…]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раньше я всегда шла навстречу твоим желаниям, но на этот раз ты должен послушаться меня. К тому же, как только программа запущена, её уже нельзя остановить.]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почувствовал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я не говорил тебе, что мне всё равно, если моя душа рассеется? Для меня важно прожить эту жизнь до конца!]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говорила тебе, что системы с загруженной человеческой эмоциональной программой имеют свои плюсы и минусы? Минус в том, что они тоже могут действовать под влиянием эмоций…]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прощай, мой хозяин. Встреча с тобой была моей самой большой удачей.]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чувствовал, как его сознание становится всё более туманным. Даже голоса поздравляющих вокруг стали казаться нереальными, словно отдалённое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не сможет остановить Нелегальную систему Ничтожного Пассива, Су Бай изо всех сил старался держать глаза открытыми, чтобы смотреть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как всегда, выглядел спокойным, словно ничто не могло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Чэнь Циньцина и не мог связать его с тем, кого Нелегальная система Ничтожного Пассива называла безжалостным ликвидатором.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Нелегальная система Ничтожного Пассива не успела объяснить Су Баю многое, поэтому он до сих пор не понимал, почему его система и ликвидаторы должны быть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система должна быть демонтирована?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Су Бая не было времени 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взял лицо Чэнь Циньцина в свои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Су Бай улыбнулся. Чувствуя, как его тело становится всё легче, он больше не сдерживался и поцеловал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соприкоснулись, вызвав взрыв криков 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цветов, аплодисментов и воздушных шаров Су Бай изо всех сил, используя последние остатки сил, страстно целовал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душа Су Бая покинула тело, Чэнь Циньцин обнял его за талию, поддерживая ослабевшее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[Временная копия тела создана.]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снова открыл глаза, хотя его выражение и манера поведения остались прежними, Чэнь Циньцин почувствовал, что это уже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каждый раз после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таким человеком, Чэнь Циньцин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[Забрали?]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[Нелегальная система Ничтожного Пассива успешно демонтирована.]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[Хорошо, тогда уходим.]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[Хорошо, командир.]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Циньцина «Чэнь Циньцин» и «Су Бай» продолжали следовать плану, который разработал Су Бай, принимая поздравления от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вернулся в свою комнату в общежитии и, глядя на демонтированную Нелегальную систему Ничтожного Пассива,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[Командир, я думаю, что эти нелегальные системы, возможно, неправильно понимают нашу профессию.]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[Не совсем неправильно. Некоторые ликвидаторы действительно не заботятся о том, что происходит с хозяевами, связанными с нелегальными системами.]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[Тогда я скажу по-другому: эта Нелегальная система Ничтожного Пассива неправильно понимает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[Эта Нелегальная система Ничтожного Пассива оказалась довольно преданной.]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[Даже если бы она не отправила душу Су Бая, командир, ты бы в конце концов помог ему, верно? Ты бы не позволил его душе рассеяться.]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понимании Нелегальной системы Ничтожного Пассива Управление системами планов было безжалостной организацией, готовой на всё ради демонтажа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Нелегальная система Ничтожного Пассива не доверяла Чэнь Циньцину и использовала последние остатки энергии, чтобы отправить душу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Нелегальная система Ничтожного Пассива не подумала о том, что если сами системы могут быть разными, то и ликвидаторы тоже могут быть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эта система просто не решалась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[Сейчас говорить об этом уже нет смысла.]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[Командир, у меня есть ещё один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[Командир, ты действительно женился бы на Су Бае?]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Су Бай: Я обязательно добьюсь успеха в своём предложении!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эммм…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