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Цюй Кэ не встал, продолжая стоять на коленях с опущенной головой…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стал снова просить его встать, а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Цюй Кэ поднял голову и посмотрел на Чэнь Циньцина: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Шэн пропал…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ещё не успел ответить, как друзья, стоящие рядом, первыми не выдержали. Чжу Жань поставил бутылку с алкоголем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Кэ, что ты имеешь в виду? Цяо Шэн пропал, и ты пришёл к нашему Циньцину? Ты что, думаешь, что это Циньцин похитил Цяо 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открыл рот, но Чжу Жань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мы ведь дружим столько лет, разве ты не знаешь, какой Циньцин человек? Его отношение ясно показывает, что он больше не хочет иметь с вами ничего общего. К тому же, даже если бы мы хотели проучить Цяо Шэна, мы бы не стали использовать такие грязные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Кэ, услышав это, на мгновение замолчал,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подозреваю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 пропал, почему ты не обращаешься в полицию? Зачем тебе Циньцин?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посмотрел на Чэнь Циньцина, его выражение стало сложным: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 тех пор, как он в последний раз виделся с Циньцином, с Цяо Шэном что-то не так. С вчерашнего дня я вообще не могу с ним связаться, ни по телефону, ни на работе…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Цюй Кэ невольно выдал своё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боюсь, что с ним что-то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Жань, больше всего ненавидящий такое поведение Цюй Кэ, снова саркастично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день прошёл, как ты можешь быть уверен, что Цяо Шэн пропал? Может, он просто решил, что ты ему не нужен, и, не сказав ни слова, уехал в другое место, где его никто не знает, чтобы продолжать ловить своих жертв?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Кэ, услышав это, сжал кулаки, желая возразить, но в глубине души понимал, что Цяо Шэн действительно был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теперь у него даже не было сил защищать Цяо Шэна…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Цюй Кэ сдался и сказал Чэнь Циньцину: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Шэн мог уйти сам, но его могли и похитить. Но в любом случае, я думаю, это связано с тем, что ты сказал ему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ты хочешь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что именно ты сказал Цяо Шэну в тот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Жань, услышав это,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ради этого встал на колени перед Циньцином?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и Цюй Кэ оба посмотрели на Чжу Жаня, затем снова перевели взгляд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ненадолго замолчал,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возможно, я хочу, чтобы Циньцин помог мне найти Цяо Шэна…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я смогу помочь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пристально смотрел на Чэнь Циньцина, не удивляясь его ответу, но всё же чувствуя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трое дошли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те события в прошлом, всё могло бы быть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нужно найти человека, ты обратился не по адресу. Я не специалист в этом, но ты можешь обратиться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простое обращение в полицию помогло, зачем бы он тогда пришёл к Чэнь Циньцину?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использовать влияние семьи Чэнь Циньцина, чтобы найти Цяо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Чэнь Циньцин, сказав это, дал понять, что не собирается ему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встал на колени, это не тронуло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таким он и знал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того, что ты хочешь узнать, я советую тебе самому это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нахмурился, глядя на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Чэнь Циньцин не выполнит ни одной его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ничего плохого в том, чтобы Чэнь Циньцин рассказал ему о Цяо Шэне, ведь это могло быть связано с его исчезновением.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это за вещь, которую Чэнь Циньцин так тщательно скрывает?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понимая, о чём думает Цюй Кэ,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 вмешиваться в дела Цяо Шэна. Это его личная тайна, и если он не рассказал тебе, значит, не хотел, чтобы ты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Кэ, получив отказ за отказом, больше не видел смысла стоять на коленях, поэтому медленно поднялся, но его взгляд на Чэнь Циньцина был полон сложных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обращал внимания на поведение Цюй Кэ, ведь, стоял он на коленях или нет, его ответ оставался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Цюй Кэ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хочешь узнать, можешь сам всё выяснить, но если ты решишь это сделать, я дам тебе один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переоценивай моральные принципы Цяо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Среда, в которой он вырос, сделала его рано повзрослевшим. Чтобы подняться со дна общества, он готов был на всё, лишь бы стать выше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тебе лучше быть готовым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Единственное, что я могу тебе предложить, — это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Цюй Кэ наконец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достал телефон и отправил Цюй Кэ заграничный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посмотрел на адрес, который Чэнь Циньцин отправил ему,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больше ничего не сказал, просто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в последний раз посмотрел на Чэнь Циньцина и, тяжело ступая,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смотрели, как он уходит, ведь они понимали, что, как только он выйдет за дверь, это будет означать закрытие двери в их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будущем, если ничего не изменится, Цюй Кэ, возможно, больше не войдёт в их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вдруг перестали понимать Цюй Кэ. Зная, какой Цяо Шэн человек, почему он всё ещё так привязан к нему и продолжает считать его важным?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Готовый ради Цяо Шэна отказаться от собственного достоинства, оставив их,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сложно отпустить Цяо Шэна? Даже Чэнь Циньцин смог забыть прошлое, почему он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Цюй Кэ всё же вызывала у людей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Взрослым не нужно быть сентиментальными, но именно потому, что все они взрослые, они знают, насколько ценна настоящая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Цюй Кэ не занимал такого места в их сердцах, как Чэнь Циньцин, они всё же искренне считали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хочется надеяться, что Цюй Кэ одумается и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вышел из клуба, но в его сердце будто образовалась пустота. Это чувство потери заставляло его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оно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сам не знал, но, раз уж он сделал этот шаг, ему оставалось только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не мог отпустить Цяо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Цюй Кэ мог не обращаться к Чэнь Циньцину. Хотя он и был в ссоре с Чэнь Циньцином, если бы он попросил помощи, другие, возможно, оказали бы её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сделал этого, потому что беспокоился о Цяо Шэне.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Боялся, что его исчезновение могло быть связано с опасностью…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и поиски требовали времени, и Цюй Кэ не хотел тратить его впустую. А Чэнь Циньцин, вероятно, был тем, кто знал Цяо Шэна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подумав, Цюй Кэ всё же обратился к Чэнь Циньцину.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такая поза поможет ему получить последнюю помощь от Чэнь Циньцина. Он признавал, что это было немного подло — использовать прошлые чувства, чтобы принудить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он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был тем, кто менял свои решения из-за прошлых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было виной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только надеяться, что, раз Чэнь Циньцин не беспокоился о безопасности Цяо Шэна, он, возможно, что-то знал, и Цяо Шэн был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Цюй Кэ не мог быть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всё же не без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в руке единственную зацепку, Цюй Кэ ушёл,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