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 замолчал, посмотрел на Цюй Кэ и снова открыл рот, словно собираясь продолжить, но Цюй Кэ резко закрыл ему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всё обдумал? Если ты скажешь это, пути назад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 смотрел на Цюй Кэ, его выражение лица не изменилось, он по-прежнему выглядел так, будто готов был взорвать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Кэ, встретившись с этим взглядом, в конце концов медленно опустил руку и снова опустился на диван, упершись руками в стол и закрыв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Цяо Шэн снова перевел взгляд на Чэнь Циньцина: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Цюй Кэ спали вместе еще в старшей школе!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приподнял бровь, его взгляд скользнул по Цюй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с тобой встречались, я уже спал с Цюй Кэ! Ты просто не знал об этом, считал его своим лучшим другом, а меня — своей второй половинкой! На самом деле твоя половинка и твой друг уже давно тебе изменяли! Ты уже давно ходишь с рогами! Теперь ты доволен?!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мог не похлопать Цяо Шэну, хотя и тихо, но в этом пространстве, где кроме них троих больше не было никого, это было слышно отчетливо: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 смотрел с насмешкой, он не верил, что Чэнь Циньцин будет совершенно равнодушен к тому, что два самых близких человека ему изменили.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Китая до заграницы, ты превратил свою жизнь в книгу,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делал всё это, ты думал о том, что можешь потерпеть крах?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тебе лучше побеспокоиться о себе… У той стороны немало влияния…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Шэн, услышав это, с трудом сохранил самообладание: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просто надеюсь, ты не втянешь в это невинных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многозначительно посмотрел на Цюй Кэ, и тот снова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 скрипнул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желаю тебе успехов,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Цяо Шэна снова стало мрачным, он крепко сжал в руках документы, но в его глазах читалась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вышел из чайного дома и увидел знакомую машину. Он сел в неё и встретил Вэнь Синьлянь.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Синьлянь: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признался?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Синьлянь: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 и говорила, что Цяо Шэн — неподходящий человек. Теперь ты наконец поверил? Цюй Кэ тоже ведет себя неразумно, помогает Цяо Шэну во всём. По-моему, их отношения явно нездоровы! Не знаю, когда это началось, возможно, ещё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На самом деле, выбора не было,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Синьлянь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Прошлое пусть останется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Ссора Чэнь Циньцина с Цюй Кэ и Цяо Шэном быстро распространилась в их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Циньцин не говорил прямо, из-за чего именно они поссорились, но Чжу Жань, человек с огромным любопытством, не мог подойти к Чэнь Циньцину и выведать у него информацию, зато он мог обратиться к Цюй Кэ и Цяо Шэну, чтобы косвенно узнать то, что ему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воображение Чжу Жаня было достаточно богатым, поэтому в итоге он почти точно угадал причину их ссоры с Чэнь Циньцином и подтвердил её их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 и Цяо Шэн разные: Цяо Шэн мог быть непроницаемым, а Цюй Кэ — нет. К тому же, из-за ситуации с Чэнь Циньцином его душевное равновесие уже было нарушено, поэтому Чжу Жань, немного поднажав на словах, смог выведать у него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Кэ, которого Чжу Жань выведал, и так был в подавленном состоянии, поэтому он всё выложил, сделав Чжу Жаня своим собеседником.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сам понимал, что Чжу Жань — не лучший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Жань был крайне удивлён тем, что узнал от Цюй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Жань узнал, и весь их круг тоже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Сочувствуя Чэнь Циньцину, они также очень хотели посмеяться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ожидали, что у Чэнь Циньцина будет такой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узнав об этом, их отношение к Цюй Кэ и Цяо Шэну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все были друзьями, но дружба бывает разной. Чэнь Циньцин в их сердцах занимал больше места, чем Цюй Кэ, не говоря уже о Цяо Шэне, который уехал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 ещё можно было понять, ведь они были друзьями много лет, но Цяо Шэн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предал их брата, не мог быть принят в их кругу, это было бы пощечиной Чэнь Циньцину.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предал брата Чэнь Циньцина, околдовал его и до сих пор не может забыть, что действительно удивительно, полностью изменив их представление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Шэн, как и говорила мать Чэнь Циньцина, был непростой личностью.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хуже всего то, что Цюй Кэ до сих пор не может понять этого и всё ещё тоскует по Цяо Шэну, не в силах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их отдалиться и от Цюй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дружба дружбой, а измена — это измена. Цюй Кэ не только изменил Чэнь Циньцину, но и хотел продолжать появляться перед ним, что было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могли только холодно относиться к Цюй Кэ, ожидая, когда он одумается, но пока не стоит показывать его Чэнь Циньцину.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оставалась одна загадка, которую друзья Чэнь Циньцина не могли разгадать.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именно Чэнь Циньцин узнал, что Цюй Кэ и Цяо Шэн были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знал ещё до возвращения Цяо Шэна?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 был так холоден к Цяо Шэну после его возвращения?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 ли его интерес к Су Бай попыткой отомстить Цяо Шэну? Или он действительно влюбился в Су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единственным, кто действительно беспокоился, была [Нелегальная система Ничтожного Пассива].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этот подлый захватчик всё время крутится вокруг их Су Бай? Он должен был подло обращаться с Су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было, [Нелегальная система Ничтожного Пассива] готова была бы упасть на колени перед Чэнь Циньцином и умолять его подло обращаться с Су Бай…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сюжет уже полностью разошёлся с изначальным, и её хозяин совсем не обращал на это внимания, поэтому [Нелегальная система Ничтожного Пассива] просто отпустила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оставила развитие сюжета на волю мира, и теперь, что бы ни случилось, она смирилась.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вещь, которую она не могла понять, — почему сюжет не развивался, но и не отклонялся?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аномалия заставляла [Нелегальную систему Ничтожного Пассива] чувствовать себя всё более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что-то не так, но не могла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ежедневно проверяла свою систему на наличие неполадок.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каждый раз результат проверки был отрицательным.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Цюй Кэ не появился на их вечеринке, полный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Кэ, войдя в кабинет, сразу же направился к Чэнь Циньцину и, не говоря ни слова, опустился перед ним на колени…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поступок Цюй Кэ мгновенно заставил шумную комнату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Цюй Кэ, стоящего на коленях перед Чэнь Циньцином, не понимая, что происходит…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Кэ, опустив голову, смиренно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переглянулись, недоумевая, о чём просит Цюй Кэ, что готов так унизиться.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предполагали, что это, скорее всего, связано с Цяо 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снова перевели взгляд на Цюй Кэ и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глядя на Цюй Кэ, стоящего перед ним на коленях,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Можно анонсировать следующий мир, он немного связан с этим, малыши, вы, наверное, догадываетесь.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