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очки душевных страданий не увеличились, ведь они даже не поцеловались! Как они могли упустить такой шанс? Когда же эти очки наконец сдвинутся с места…] Нелегальная система Ничтожного Пассива всё ещё сожалела о том, что очки не увеличились, совершенно не замечая странного поведения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Бай, вернувшись в свою комнату, начал проверять свои счета, оценивая результаты своих усилий за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удаче, все его вложения приносили прибыль, и теперь на его счету была внушительная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сумма всё ещё была далека от состояния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далеко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продолжать зарабатывать, чтобы содержать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 Бай почувствовал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на систему, он начал искать в интернете инвестиционные проекты, что вызвало удивление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 мгновение замолчал, закрыл компьютер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[Чёртова система, мне нужно кое-что тебе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серьёзный тон, Нелегальная система Ничтожного Пассива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 как бы это сказать…]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скажи.]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скажу?]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отвязаться от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ослышалась: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Повтори, я не расслышала.]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уволиться.]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система поняла, что не ошиблась, и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говоришь?!]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услышав её возмущение, почувствовал лёгкую вину, понимая, что его решение может показаться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оставалось делать? Их взгляды с системой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произошла ситуация с Чэнь Циньцином и Цяо Шэном, он осознал, что не может допустить, чтобы Чэнь Циньцин был с кем-то другим, даже если это будет просто близкий контакт. Это вызывало в нём гнев, и он готов был сделать всё, чтобы вернуть Чэнь Циньцина себе, чтобы тот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почувствовал чувство собственности по отношению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было неприемлемо для системы, так как она должна была собирать очки душевных страданий через действия Чэнь Циньцина и его белой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цели были диаметрально противоположны.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пути не могут быть совместными, поэтому оставалось только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«работодатель» любил давать пустые обещания, их отношения всё же были неплохими, и между ними была некая связь. Увольняться, оставляя систему в одиночестве, казалось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Бай всё это время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лицо всегда оставалось бесстрастным, и Цяо Шэн с Цюй Кэ думали, что он просто подавлен из-за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не так. Су Бай просто был погружён в свои мысли, и ему было трудно проявлять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рядом с Чэнь Циньцином, он испытывал невыразимые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уволиться, придётся подчиняться приказам системы, и если она позже потребует, чтобы он оставил Чэнь Циньцина, что он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уволиться, то совесть будет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долго размышлял и, наконец, в тот момент, когда он переступил порог дома,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покидать этот дом, не хотел покидать дом, где был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решил уволиться и следовать за тем, чего он действительно хочет. Поэтому, несмотря на чувство несправедливости, он не изменил своего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увольняюсь.]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позволю!]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работник не может уволиться? Ты что, хочешь заставить меня работать в рабстве?]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ты ведь не собираешься держать меня в неволе,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некоторые обманывают людей, обещая им большие деньги, а потом заставляют работать в глуши, копать уголь и не разрешают связываться с внешним миром. Это ужасно…]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система, услышав это, чуть не взорвалась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описание Су Бая действительно немного напоминало её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с большими деньгами соответствовал её обещаниям о «маленькой сокровищнице».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угрожала Су Баю сокровищницей, но на самом деле он никогда не видел её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Глушь соответствовала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в одном мире, по сравнению с другими измерениями, это действительно можно было назвать глушью.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 уголь соответствовало её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этот мир Су Бай действительно сосредоточился на выполнении задач, даже был готов пожертвовать собой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запрета на 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другом мире, с кем он мог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ещё один важный момент, который система могла использовать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забыл, что в твоём прежнем мире ты уже умер!]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дала тебе вторую жизнь, и в будущем ты сможешь вернуться в основной мир, я обещала тебе огромное богатство. Что тебе ещё нужно, чтобы хотеть уволиться?!]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нашёл настоящую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с ним всё время, как она могла не знать, что он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на мгновение замерла, затем её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прикрыл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кричи так, ты мне уши прошибёшь.]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было не до его ушей. То, что Су Бай влюбился в Чэнь Циньцина, было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с недоверием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влюбился в этого подлеца?]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ты перестанешь называть его подлецом? Он ведь ничего плохого не сделал. Ты просто несправедлива к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система, видя, что Су Бай уже защищает Чэнь Циньцина, сокрушалась: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я не раз говорила тебе, что он подлец, что всё это его уловка. Как ты мог попасться на это…]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считаю, что не попался. Ты всё время ошибаешься насчёт Циньцина. Смотри, твои очки душевных страданий не увеличиваются, разве это не доказательство?]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система, уже давно мучающаяся из-за этих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потому, что подлец ещё не показал своё истинное лицо! Когда он это сделает, очки обязательно увеличатся!]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много раз слышал это, но они увеличились?]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твёрдо стояла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увеличатся, обязательно увеличатся!]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бороться.]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Нет, она всё же попытается.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система начала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упрямься. Ты действительно хочешь, как в сюжете, дождаться, пока подлец тебя ранит, и только тогда одумаешься?]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я верю, что Циньцин не подлец, а ты считаешь его подлецом. Как мы можем продолжать сотрудничать?]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панель своей «маленькой сокровищницы», показывая Су Баю ценные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действительно откажешься от этой сокровищницы?]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