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движимый внезапным порывом, неожиданно приблизился к Чэнь Циньцину и с силой поцеловал его в щеку. Когда Чэнь Циньцин открыл глаза и собрался повернуться к нему, Су Бай тут же перевернулся на другой бок, сделав вид,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затылок Су Бая,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Циньцин в полной мере осознал, насколько ошибочным было решение оставить Су Бая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раньше делил с ним кровать, Су Бай вовсе не был спокоен. Он то и дело ненавязчиво испытывал терпение Чэнь Циньцина, словно пытаясь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Циньцин, не выдержав, развернулся и крепко обнял Су Бая, чтобы тот не мог больше двигаться,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оказавшийся в объятиях Чэнь Циньцина, наконец успокоился. Аромат геля для душа, исходивший от Чэнь Циньцина, успокаивал его, и вскоре сон одолел его, погрузив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связанная с Су Баем, только сожалела. Несмотря на все усилия их хозяина, ему так и не удалось соблазнить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 это действительно типичный для подлого насильника, в сердце которого есть белая луна. Даже в своей подлости он был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больше надеялась, что этот подлый насильник будет таким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Су Бая был необычайно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Чэнь Циньцина уже не было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чувствовал ни капли разочарования, продолжая лежать в кровати, пропитанной ароматом Чэнь Циньцина, и тихо 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воображением, но он чувствовал, что кровать Чэнь Циньцина была намного удобнее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остаться здесь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вошел в комнату и подошел к кровати, Су Бай наконец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Чэнь Циньцина градусник, Су Бай, не дожидаясь указаний, сам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вставил градусник ему в рот, и Су Бай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температура была измерена, Чэнь Циньцин протянул руку и прикоснулся ко лбу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сильного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точную температуру все же нужно было узнать по градуснику.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Циньцин вынул градусник изо рта Су Бая и посмотрел на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Циньцина, ожидая, когда тот скажет ему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всех привилегиях, которые он получил за это время, Су Бай вдруг подумал, что, возможно, было бы неплохо продолжать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температуру на градуснике, 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температура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чувствую, что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спросил Нелегальную систему Ничтожного Пассива: [Чертова система, когда мы снова примем холодный душ?]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считала, что прогресс в их отношениях был связан с болезнью Су Бая, и сказала: [Через месяц. Через месяц мы снова заболеем.]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нетерпением ответил: [Да,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Циньцин взглянул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пойдешь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естественно, не колеблясь кивнул, хотя и не знал, куда именно Чэнь Циньцин собирается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оказались в тренажерном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 все эти тренажеры, вспомнил о своей мечте иметь восемь кубиков пресса, и его глаза загорелись, выражая легкое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плохое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предупредить: [Хозяин, не думай об этом. Твой персонаж — не мускулистый пассив!]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его лицо потемнело, и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удручающим, чем мечта, которая так близка, но к которой нельзя даже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утешать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считала, что он должен полностью осознать эту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пресса? Невозможно,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не проявляет ни капли сочувствия, Су Бай сказал: [Чертова система, совсем нет сострадания!]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на мгновение замолчала. Она поняла, что Су Бай просто притворялся, чтобы вызвать у нее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рада, что устояла, иначе ее хозяин бы ее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 действительно стал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хорошенько проучить своего хозяина, чтобы он не шутил с ней, иначе она вычтет из его маленькой сокровищницы!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Циньцин подошел к Су Баю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тренера рядом с Чэнь Циньцином и увидел мускулистое тело, которое, казалось, могло поднять целую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него, и в его глазах мелькнул проблеск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решил, что ему нужно скорректировать эстетические предпочтения системы: [Посмотри на него, разве это не красиво? Такой мужественный!]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мужчина был мужественным, но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ее эстетике!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 должен быть красивым и изящным!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очарована красотой, поэтому, встретив Су Бая в главном мире, сразу же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могла забрать с собой его прекрасное тело из главного мира, но обладать душой, владеющей такой оболочкой,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она знала, что после того, как связалась с Су Баем, ее поразило, как такая прекрасная душа могла говорить с таким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такая душа должна была говорить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нет идеальных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недостатком ее хозяина, вероятно, была его странная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Бай не одобрял ее вкус, а она, в свою очередь, не одобряла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система взаимно не принимали эстетические предпочтения друг друга и никогда не шли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молчит, Су Бай больше не стал настаивать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 и, указывая на тренера рядом с собой,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твоим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его глаза непроизвольно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начал представляться Су Баю, заявляя, что Чэнь Циньцин оплатил все программы, и он может выбрать любую из них, а тренер будет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еще не успел ответить, как все уже казалось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тут же закричала: [Откажись! Ты должен отказаться!]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давно забытую угрозу системы: [Если ты не откажешься, я вычту из твоей маленькой сокровищницы!]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немного подумал, выбирая между восемью кубиками пресса и своей сокровищницей, но недолго думая, выбрал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сокровищница была важнее восьми кубиков пресса!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Бай, глядя на Чэнь Циньцина и тренера,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занимался…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Я могу начать с базовых упражнений, чтобы ты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не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буду рядом, чтобы направлять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слабое, я запыхаюсь, пробежав сто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Мы будем двигаться постепенно, я подберу упражнения по твоим возможностям, чтобы не перегрузить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когда у меня будет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Я подстроюсь под твое расписание. Тебе нужно всего лишь выделить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