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Бай, прижавшись к стене, наклонился и начал двигаться внутрь комнаты…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глубоко чувствовала, что поведение ее хозяина сейчас… немного похоже на воровство…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считала, что эта серия действий ее хозяина была настоящим талантом, единственное, что жаль, это то, что она не была системой нелегального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закопала талант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который ночью двигался, как вор, дошел до кровати Чэнь Циньцина и, глядя на того, кто лежал на боку, невольно улыбнулся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немного постояв рядом и убедившись, что Чэнь Циньцин крепко спит, Су Бай тихонько приподнял край одеяла, залез под него и скатился в объятия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небольшом расстоянии друг от друга, не слишком близко и не слишком далеко, Су Бай тихо смотрел на спящее лицо Чэнь Циньцина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приближаться к губам Чэнь Циньцина…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его хозяин! Теперь он научился ночным нападениям!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действительно вырос, он знает, что нужно стараться ради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система, связанная с Су Баем, она чувствовала себя удовлетворенной…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чуть не потекли!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Пассива, которая редко бывала взволнованной, внимательно наблюдала…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Ближе, ближе, почти добрался!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Су Бай уже был на расстоянии вытянутой руки от губ Чэнь Циньцина, тот внезапно открыл глаза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конечно, замер, весь напрягся и даже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ожидал, что его ночное нападение закончится провалом, и он был пойман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начал размышлять, что ему следовало сразу прижаться, а не медленно приближаться из-за бешено колотящегося сердца, что увеличило вероятность того, что Чэнь Циньцин откроет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шло слишком гладко, что заставило его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приоткрыл рот, словно собираясь что-то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глядя на это, почувствовал напряжение в сердце, и, не зная откуда взявшись, в его глазах появилась решимость, и он внезапно прижался к Чэнь Циньцину, закрыв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слова Чэнь Циньцина растворились в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его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не сдаться в такой неловкой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одолеть Чэнь Циньцина!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Подожди… что-то здесь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Пассива, глядя на Су Бая, который, чтобы Чэнь Циньцин не сопротивлялся, прижал его к себе и беспорядочно кусал его губы,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система в ужасе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же пассив! И еще ничтожный пассив! Ты не можешь так вести себя как актив!]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который все еще кусал губы Чэнь Циньцина, замер, вспомнив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точно!]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которого кусали: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Циньцин увидел, как решимость Су Бая внезапно изменилась, его тело и взгляд стали мягкими, как у маленького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 немного вышел из роли, было лишь легким почесыванием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просто немного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Пассива, видя, что Су Бай едва удержался от разрушения своей роли,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Еле-еле…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глядя на Чэнь Циньцина, невинно моргнул, затем прижался лицом к его плечу и слегка потерся.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зависел от него и слегка дразнил…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Туманная ночь, несомненно, была лучшим катализатором желания…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Бай поднял голову, посмотрел на Чэнь Циньцина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пошевелил рукой, освободил ее от ограничений Су Бая и протянул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глядя на движение Чэнь Циньцина, почувствовал странное напряжение в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рука Чэнь Циньцина легла на лоб Су Бая, и тот замер, услышав: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снова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хотел сразу снять руку Чэнь Циньцина и четко сказать ему, что у него нет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пассив, он не стал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посмотрел на Чэнь Циньцина, сжал губы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выздоровел,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моргнул, выглядев застенчиво, его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заняться с Чэнь Циньцином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зашел в мою комнату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кивнул, затем, словно боясь, что Чэнь Циньцин подумает, что он легкомысленный, застенчиво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раз, так что… ты можешь быть помягче?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смотрел на Чэнь Циньцина, его глаза, как звезды, мерцали в ночи, с легким ожиданием и беспокойством, что его могут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Циньцина все еще лежала на лбу Су Бая, он согнул палец и слегка щелкнул им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тут же почувствовал боль, сел на кровати, прикрыв лоб руками, его глаза выражали полное недоумение…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Бай все еще сидел на нем, Чэнь Циньцин уже 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Су Бая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замер, внезапно поняв, что Чэнь Циньцин имел в виду щелчок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Су Бая невольно появилась улыбка, но на лице выразилась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хочется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эти дни спал, теперь я выздоровел, так что совсем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полностью выздоровел, тебе нужен полноценный сон, если ты не выспишься и снова поднимется температура, то страдать будешь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видя, что Чэнь Циньцин заботится о нем, снова сжал губы, и на его лице появилась легкая благодарность…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Су Бая, затем перевел взгляд на пол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замер, вспомнив, что он не надел обувь, хотя сам он не видел в этом ничего страшного, но, глядя на Чэнь Циньцина, он почувствовал смущение, его взгляд стал уклончивым, словно он не хотел, чтобы Чэнь Циньцин продолжал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не собирался отпускать его,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 босиком?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только опустил голову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 такую погоду легко простудиться, а ты еще не полностью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признал свою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тебе сейчас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тапочек, можешь временно надеть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глядя на Чэнь Циньцина, замер…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ночное приключение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чувствовал, что должен попытаться: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возвращаться…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просто спокойно смотрел на Су Бая, тот смотрел в ответ, его глаза были полны решимости, словно это был самый смелый его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затягивать их противостояние, кивнул Су Баю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замер, затем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похлопал по месту рядом с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кивнул, послушно лег рядом с Чэнь Циньцином, половина его лица скрылась под одеялом, и Чэнь Циньцин не мог видеть, как уголки его губ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кровать Чэнь Циньцина, разве он далеко от захвата самого Чэнь Циньцина?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Су Бая и тоже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тишина, лежа рядом с Чэнь Циньцином, Су Бай хотел придвинуться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Циньцин уже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спать, то вернись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замер, остановился, но, глядя на профиль Чэнь Циньцина, почувствовал легкое волнение…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уже был смелым, Су Бай чувствовал, что может позволить себе еще немного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