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увидев, что Чэнь Циньцин уже достал телефон,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я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Чэнь Циньцину бросить на него взгляд, как Су Бай тут же замолчал, растерянный и смущённый. Из-за высокой температуры его глаза казались ещё более влажными…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был совершенно беспомощным, не желая, чтобы Чэнь Циньцин из-за него отвлекался от работы. Его покорность вызывала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Бая, и его взгляд стал холодным. Су Бай почувствовал необъяснимую дрожь в сердце, но, когда он хотел взглянуть ещё раз, Чэнь Циньцин уже отвёл глаза и, держа телефон, отошёл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Только что его взгляд… как это было? Меня аж передёрнуло!]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которая также ощутила необъяснимый холод, молчала. Она не могла поверить, что её мог испугать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система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пока не испытывает к тебе симпатии и считает твою болезнь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он может просто не обращать на меня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хочет завоевать твоё сердце, и в такой критический момент, когда ты болен, он не упустит шанса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останется ради меня, разве это не вызовет у него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на мгновение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Подлец пока просто не осознаёт своих чувств. Когда он начнёт смутно понимать, что испытывает к тебе что-то, он перестанет тебя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хозяин, теперь твоя очередь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сделаю, как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предыдущих опытов, в этот момент Нелегальная система почувствовала лёгкую тревогу, не зная, пойдёт ли всё по её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показала своей тревоги перед Су Баем, а лишь ободрила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плохо. Хотя его воля была сильна, он не мог полностью игнорировать муки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стал продолжать разговор с системой, а лишь смотрел своими затуманенными глазами на Чэнь Циньцина, который разговаривал по телефону, объясняя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закончил разговор, он вернулся к Су Баю и, увидев, что тот всё ещё стоит на месте,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увидев строгое выражение лица Чэнь Циньцина, снова растерялся. Его лицо покраснело, глаза стали влажными, и он выглядел невинным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немного помолчал, мысленно вздохнул и, восстановив обычное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 38 градусов, тебе должно быть плохо. Лучше пойди отдохни. Когда приедет врач,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наконец кивнул и направился в свою комнату… Чэнь Циньцин смотрел на его уходящую фигуру, и в его глазах мелькнуло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Циньцин понял, что ему не очень нравится видеть, как Су Бай мучает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намеренно губить своё здоровье ради выполнения задачи — это не самое разумное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совместное решение Нелегальной системы и Су Бая, поэтому Чэнь Циньцин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проводил его в комнату Су Бая, чтобы тот осмотрел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лежащий в постели, действительно разболелся. При повторном измерении температуры она поднялась до 39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высокой температурой, даже при сильной воле, он чувствовал головную боль и головокружение…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чётко помнил, что должен выполнить задание, данное ему Нелегальной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точно знал, когда нужно сделать определённое выражение лица или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действительно болел, ему достаточно было добавить немного эмоций к своим симптомам.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болезни ему не нужно было много говорить, что сэкономило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 Бай выглядел слабым, как обычный больной, но при этом вызывал жалость, не переходя границы, чтобы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него, снова восхищаясь его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подумал, что такая воля Су Бая идеально подходит для их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доктора Цюй Кэ Су Баю сделали укол, поставили капельницу и дали жаропонижающее. Прошло полдня, и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Цюй Кэ и другие вышли из комнаты Су Бая. Он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нужно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покачал головой и посмотрел на дверь комнаты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последние два раза ты звал меня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слегка опешил, но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Цюй Кэ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 болеет, ему нужно, чтобы кто-то за ним ухаживал. Ты не позовёшь тётю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дала тёте Чжан длительный отпуск, и сейчас её нет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выражение лица говорило само за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выглядел ещё более озадаченным. Через некоторое время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неплохой, по крайней мере, послушный. Не то что Цяо Шэн, у него больше своего 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хвалил ли Цюй Кэ Су Бая за его послушание или Цяо Шэна за его независимость…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смотрел на Чэнь Циньцина с неоднозначным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держишь его рядом ради Цяо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встретился с ним взглядом, и его выражение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почувствовал лёгкий холод, словно под взглядом Чэнь Циньцина он оказался полностью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спустился вниз, не ответив на этот вопрос, как он всегда делал, позволяя другим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слегка опустил глаза и последовал за Чэнь Циньцином, объясняя, как ухаживать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всё выслушал, Цюй Кэ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Цюй Кэ немного подумал и всё же включил компьютер, чтобы отправить письмо человеку, находящемуся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рассказал о Чэнь Циньцине и Су Бае…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сидел за компьютером, ожидая ответа, и через некоторое время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длинную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 У меня тут ещё есть дела, вернусь через три месяца. Перед возвращением я тебя предупрежу, но не говори никому точное время моего возвращения. Пусть думают, что я могу вернуться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смотрел на это письмо, задумавшись. Через некоторое время он горько усмехнулся, откинулся на спинку кресла и закрыл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он распространил слухи о том, что тот человек скоро вернётся, как тот и 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тот узнал, что рядом с Чэнь Циньцином появился новый человек? Тоже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рассказал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было никакого скорого возвращения, это был лишь ход, чтобы заставить Чэнь Циньцина постоянно думать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даже своё возвращение он использовал в своих целях. Он всегда оставался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