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демонтируют эту Нелегальную систему, он заберёт его в свой отдел, чтобы тот стал таким же ликвидатором, как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капитан Отряда по демонтажу незаконных систем, Чэнь Циньцин имеет право в разных мирах находить подходящих кандидатов и приводить их в Управление системами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стать членом Отряда по демонтажу незаконных систем, нужно пройти собеседование, проверку, стажировку и другие этапы, прежде чем стать официальным членом.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Циньцин не особенно увлекался поиском и привлечением талантов, этим занимался отдел кадров, поэтому он и не уделял этому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Су Бай заставил Чэнь Циньцина всерьёз задуматься о таком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ради задачи полностью отказаться от собственных желаний —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согласится ли сам Су Бай, Чэнь Циньцин даже не рассматривал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считал, что это вообще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пообещать Су Баю достойную зарплату, то он, без сомнения, согласится. И, если это будет связано с заработком, Чэнь Циньцин уверен, что Су Бай выполнит задание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их отделе появится ещё один талантливый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 Чэнь Циньцин только размышлял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привёл Су Бая в ресторан, где их проводили в отдельный зал. Когда служащий открыл дверь, они ещё не успели войти, как Чэнь Циньцин услышал последние слова Нелегальной системы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он шагнул в 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Бай вошёл в зал вместе с Чэнь Циньцином, и присутствующие увидели его рядом с ним, шумный зал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зале, уставившись на лицо Су Бая, выражали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человек, видя внезапную тишину, выглядели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Чжу Жань, глядя на эти изумлённые лица, улыбался с некоторым удовлетворением, словно его коварный план наконец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 того дня Чжу Жань, несмотря на внутреннее волнение, с трудом сдерживал себя, чтобы не рассказать об Су Бае своим общим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это в себе именно ради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все были шокированы!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шло так, как он задумал, и он чувствовал себя совершенно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Бай, находящийся под взглядами всех в зале, выглядел крайне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на лице он повернулся к Чэнь Циньцину, в его взгляде читалась просьба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оставался спокойным, кивнул Су Баю и провёл его к свободному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заранее не знали от Чжу Жаня, что Чэнь Циньцин приведёт кого-то с собой, свободное место было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тоже было сделано Чжу Жанем намеренно…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с первой встречи он не испытывал к Су Баю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просто хотел немного смутить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Жань, глядя на растерянного Су Бая, улыбнулся с насмешкой, не выражая желания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всё ещё находились под впечатлением от увиденного и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нарушал эту странную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отодвинул стул и сказал Су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Ты садись, я позову служащего.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взял Су Бая за руку, усадил его на это место и, положив руку на его плечо, заставил его уверенно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Чэнь Циньцина заставил всех в зале остолбенеть, включая Чжу Жаня, который смотрел на Чэнь Циньцина и Су Бая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Чэнь Циньцин будет так заботиться о Су Бае…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взгляд Чжу Жаня на Су Бая стал более сложным…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Циньцина оставалось неизменным, словно он сделал что-то совершенно обыденное.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повернулся, чтобы позвать служащего, Чжу Жань наконец нарушил тишину и сам вызвал служащего, чтобы принести дополнительный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глядя на сидящего рядом с ним Чэнь Циньцина, в его глазах читалось облегчение, словно только рядом с Чэнь Циньцином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явный признак зависимости Су Бая от Чэнь Циньцина заставил друзей последнего смотреть на него ещё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обернулся и увидел человека с интеллигентной внешностью, который, казалось, был ему где-то знаком, но он не мог вспомнить, где именно, поэтому на его лице появилось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выражение лица Су Бая всегда ясно показывало, что он думает и что хочет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сразу понял его замешательство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недавно встречались, но ты, возможно, не помнишь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был твоим пациентом?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взглянул на Чэнь Циньцина, не отрицая и не подтверждая, тем самым молчаливо соглашаясь с предположением Чжу Жаня, не раскрывая деталей 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тогда состояние Су Бая не стоило обсуждать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Су Бай, услышав, что Цюй Кэ врач, вдруг что-то вспомнил и покраснел,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подозрительное поведение Су Бая заставило многих почувствовать запах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все обратили взгляды на Цюй Кэ, пытаясь выведать у него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Кэ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глядя на Цюй Кэ, выражал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вытянуть информацию из Цюй Кэ, они переключились на более мягкого Су Бая, напрямую спросив его об их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его лицо, их выражения были немного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Цюй Кэ, Су Бай не мог рассказать им об их встрече, поэтому лишь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познакомились…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не было объяснением, и они хотели услышать более подробный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создало иллюзию, что они очень заинтересованы в Су 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чувствовал себя неуютно, и, кроме того, что они знакомы, они уже вытянули из него почти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то, что Чэнь Циньцин дал ему денег, что он живёт в его доме, что у него сейчас нет работы и так далее…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фактом их взгляды на Су Бая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Бай снова обратился за помощью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мучай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Жань, глядя на Чэнь Циньцина,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нам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в зале переглянулись, не зная, как определить место Су Бая в их кругу…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определение зависело от того, какое место Су Бай занимает в сердце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— это обычная практика для богатых, но когда это касается Чэнь Циньцина, это уже не так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были любопытны к Су Баю, симпатии к нему, как и у Чжу Жаня,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как и Чжу Жань, они испытывали к нему лёгкое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человек, которого содержит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они всё же считали, что встреча Су Бая с Чэнь Циньцином была довольно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совпадение действительно могло произойти с Чэнь Циньцином, и неудивительно, что он решил его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из друзей, Чжао Куань, был недоволен тем, что Чжу Жань скрыл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что у Циньцина уже есть человек, а ты не сказал? Я даже привёл кого-то…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для того, чтобы удивить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он прямо при Су Бае, не стесняясь,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встреча была специально организована для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Бай, неожиданно встретившись взглядом с Чжу Жанем,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